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E75D1" w14:textId="5508657B" w:rsidR="000B4450" w:rsidRPr="00EF0B54" w:rsidRDefault="000B4450" w:rsidP="002E40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t xml:space="preserve">Расписание уроков 2 класса на </w:t>
      </w:r>
      <w:r w:rsidR="002E4045">
        <w:rPr>
          <w:rFonts w:ascii="Times New Roman" w:hAnsi="Times New Roman" w:cs="Times New Roman"/>
          <w:sz w:val="24"/>
          <w:szCs w:val="24"/>
        </w:rPr>
        <w:t>03</w:t>
      </w:r>
      <w:r w:rsidRPr="00EF0B54">
        <w:rPr>
          <w:rFonts w:ascii="Times New Roman" w:hAnsi="Times New Roman" w:cs="Times New Roman"/>
          <w:sz w:val="24"/>
          <w:szCs w:val="24"/>
        </w:rPr>
        <w:t>.0</w:t>
      </w:r>
      <w:r w:rsidR="002E4045">
        <w:rPr>
          <w:rFonts w:ascii="Times New Roman" w:hAnsi="Times New Roman" w:cs="Times New Roman"/>
          <w:sz w:val="24"/>
          <w:szCs w:val="24"/>
        </w:rPr>
        <w:t>3</w:t>
      </w:r>
      <w:r w:rsidRPr="00EF0B54">
        <w:rPr>
          <w:rFonts w:ascii="Times New Roman" w:hAnsi="Times New Roman" w:cs="Times New Roman"/>
          <w:sz w:val="24"/>
          <w:szCs w:val="24"/>
        </w:rPr>
        <w:t>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7"/>
        <w:gridCol w:w="1433"/>
        <w:gridCol w:w="1527"/>
        <w:gridCol w:w="1972"/>
        <w:gridCol w:w="2432"/>
        <w:gridCol w:w="4124"/>
        <w:gridCol w:w="1725"/>
      </w:tblGrid>
      <w:tr w:rsidR="000B4450" w:rsidRPr="00EF0B54" w14:paraId="01D0E440" w14:textId="77777777" w:rsidTr="000B4450">
        <w:tc>
          <w:tcPr>
            <w:tcW w:w="1347" w:type="dxa"/>
          </w:tcPr>
          <w:p w14:paraId="549A9696" w14:textId="77777777" w:rsidR="000B4450" w:rsidRPr="00EF0B54" w:rsidRDefault="000B4450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33" w:type="dxa"/>
          </w:tcPr>
          <w:p w14:paraId="498FD328" w14:textId="77777777" w:rsidR="000B4450" w:rsidRPr="00EF0B54" w:rsidRDefault="000B4450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27" w:type="dxa"/>
          </w:tcPr>
          <w:p w14:paraId="2DA47721" w14:textId="77777777" w:rsidR="000B4450" w:rsidRPr="00EF0B54" w:rsidRDefault="000B4450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197AFF69" w14:textId="77777777" w:rsidR="000B4450" w:rsidRPr="00EF0B54" w:rsidRDefault="000B4450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432" w:type="dxa"/>
          </w:tcPr>
          <w:p w14:paraId="1EA5317E" w14:textId="77777777" w:rsidR="000B4450" w:rsidRPr="00EF0B54" w:rsidRDefault="000B4450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124" w:type="dxa"/>
          </w:tcPr>
          <w:p w14:paraId="42687A27" w14:textId="77777777" w:rsidR="000B4450" w:rsidRPr="00EF0B54" w:rsidRDefault="000B4450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725" w:type="dxa"/>
          </w:tcPr>
          <w:p w14:paraId="3D22F9AB" w14:textId="77777777" w:rsidR="000B4450" w:rsidRPr="00EF0B54" w:rsidRDefault="000B4450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0B4450" w:rsidRPr="00EF0B54" w14:paraId="0EB72DC7" w14:textId="77777777" w:rsidTr="000B4450">
        <w:tc>
          <w:tcPr>
            <w:tcW w:w="1347" w:type="dxa"/>
          </w:tcPr>
          <w:p w14:paraId="7BBADDD2" w14:textId="086BAA64" w:rsidR="000B4450" w:rsidRPr="00EF0B54" w:rsidRDefault="000B4450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3" w:type="dxa"/>
          </w:tcPr>
          <w:p w14:paraId="4ADCCE4E" w14:textId="257466B7" w:rsidR="000B4450" w:rsidRPr="00EF0B54" w:rsidRDefault="000B4450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27" w:type="dxa"/>
          </w:tcPr>
          <w:p w14:paraId="13E35A7C" w14:textId="7D9550A5" w:rsidR="000B4450" w:rsidRPr="00EF0B54" w:rsidRDefault="000B4450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412F9DA" w14:textId="6443C5CC" w:rsidR="000B4450" w:rsidRPr="00EF0B54" w:rsidRDefault="000B4450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432" w:type="dxa"/>
          </w:tcPr>
          <w:p w14:paraId="3707D984" w14:textId="517E3CCE" w:rsidR="000B4450" w:rsidRPr="00EF0B54" w:rsidRDefault="002E4045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045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4124" w:type="dxa"/>
          </w:tcPr>
          <w:p w14:paraId="43307512" w14:textId="6B60CC40" w:rsidR="000B4450" w:rsidRPr="00EF0B54" w:rsidRDefault="002E4045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045">
              <w:rPr>
                <w:rFonts w:ascii="Times New Roman" w:hAnsi="Times New Roman" w:cs="Times New Roman"/>
                <w:sz w:val="24"/>
                <w:szCs w:val="24"/>
              </w:rPr>
              <w:t>https://разговорыоважном.рф/03-03-2025/</w:t>
            </w:r>
          </w:p>
        </w:tc>
        <w:tc>
          <w:tcPr>
            <w:tcW w:w="1725" w:type="dxa"/>
          </w:tcPr>
          <w:p w14:paraId="3507FE65" w14:textId="5DA43C42" w:rsidR="000B4450" w:rsidRPr="00EF0B54" w:rsidRDefault="000B4450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0B54" w:rsidRPr="00EF0B54" w14:paraId="78462651" w14:textId="77777777" w:rsidTr="000B4450">
        <w:tc>
          <w:tcPr>
            <w:tcW w:w="1347" w:type="dxa"/>
          </w:tcPr>
          <w:p w14:paraId="3D65524E" w14:textId="170806B1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3" w:type="dxa"/>
          </w:tcPr>
          <w:p w14:paraId="73133FA4" w14:textId="29F57723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27" w:type="dxa"/>
          </w:tcPr>
          <w:p w14:paraId="447D7774" w14:textId="48E85474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C5C872B" w14:textId="13FCBEB5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2" w:type="dxa"/>
          </w:tcPr>
          <w:p w14:paraId="24BA30EC" w14:textId="70867069" w:rsidR="00EF0B54" w:rsidRPr="00EF0B54" w:rsidRDefault="00592E9D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D">
              <w:rPr>
                <w:rFonts w:ascii="Times New Roman" w:hAnsi="Times New Roman" w:cs="Times New Roman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4124" w:type="dxa"/>
          </w:tcPr>
          <w:p w14:paraId="15F39F56" w14:textId="62970A8D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1725" w:type="dxa"/>
          </w:tcPr>
          <w:p w14:paraId="3E34524D" w14:textId="7C90D12D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EF0B54" w:rsidRPr="00EF0B54" w14:paraId="472ED48B" w14:textId="77777777" w:rsidTr="000B4450">
        <w:tc>
          <w:tcPr>
            <w:tcW w:w="1347" w:type="dxa"/>
          </w:tcPr>
          <w:p w14:paraId="580EAF43" w14:textId="622CF40D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3" w:type="dxa"/>
          </w:tcPr>
          <w:p w14:paraId="46667B73" w14:textId="719B8FCE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27" w:type="dxa"/>
          </w:tcPr>
          <w:p w14:paraId="649ACA02" w14:textId="77E8C00D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2144A9C3" w14:textId="371CBA6B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432" w:type="dxa"/>
          </w:tcPr>
          <w:p w14:paraId="62315B0E" w14:textId="7DA6B368" w:rsidR="00EF0B54" w:rsidRPr="00EF0B54" w:rsidRDefault="00592E9D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D">
              <w:rPr>
                <w:rFonts w:ascii="Times New Roman" w:hAnsi="Times New Roman" w:cs="Times New Roman"/>
                <w:sz w:val="24"/>
                <w:szCs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4124" w:type="dxa"/>
          </w:tcPr>
          <w:p w14:paraId="1A7F114A" w14:textId="577CA84D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1725" w:type="dxa"/>
          </w:tcPr>
          <w:p w14:paraId="17C6F843" w14:textId="5AB5937F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EF0B54" w:rsidRPr="00EF0B54" w14:paraId="30E74CBB" w14:textId="77777777" w:rsidTr="000B4450">
        <w:tc>
          <w:tcPr>
            <w:tcW w:w="1347" w:type="dxa"/>
          </w:tcPr>
          <w:p w14:paraId="2CC33A2C" w14:textId="642872E9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3" w:type="dxa"/>
          </w:tcPr>
          <w:p w14:paraId="589B7E6D" w14:textId="7ECD3EE4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27" w:type="dxa"/>
          </w:tcPr>
          <w:p w14:paraId="604E10A2" w14:textId="22F2A066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2DE10C6A" w14:textId="51002E5D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2" w:type="dxa"/>
          </w:tcPr>
          <w:p w14:paraId="2DA61820" w14:textId="036ADF01" w:rsidR="00EF0B54" w:rsidRPr="00EF0B54" w:rsidRDefault="00592E9D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D">
              <w:rPr>
                <w:rFonts w:ascii="Times New Roman" w:hAnsi="Times New Roman" w:cs="Times New Roman"/>
                <w:sz w:val="24"/>
                <w:szCs w:val="24"/>
              </w:rPr>
              <w:t>Нахождение произведения</w:t>
            </w:r>
          </w:p>
        </w:tc>
        <w:tc>
          <w:tcPr>
            <w:tcW w:w="4124" w:type="dxa"/>
          </w:tcPr>
          <w:p w14:paraId="57F84064" w14:textId="64516D15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1725" w:type="dxa"/>
          </w:tcPr>
          <w:p w14:paraId="69CB2214" w14:textId="02E85B90" w:rsidR="00EF0B54" w:rsidRPr="00EF0B54" w:rsidRDefault="00EF0B54" w:rsidP="002E4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7D4437D2" w14:textId="18F350F7" w:rsidR="000B4450" w:rsidRPr="00EF0B54" w:rsidRDefault="000B4450" w:rsidP="002E4045">
      <w:pPr>
        <w:spacing w:after="0"/>
        <w:jc w:val="both"/>
        <w:rPr>
          <w:sz w:val="24"/>
          <w:szCs w:val="24"/>
        </w:rPr>
      </w:pPr>
    </w:p>
    <w:p w14:paraId="4975DC43" w14:textId="77777777" w:rsidR="000B4450" w:rsidRPr="00EF0B54" w:rsidRDefault="000B4450" w:rsidP="002E4045">
      <w:pPr>
        <w:spacing w:after="0" w:line="259" w:lineRule="auto"/>
        <w:rPr>
          <w:sz w:val="24"/>
          <w:szCs w:val="24"/>
        </w:rPr>
      </w:pPr>
      <w:r w:rsidRPr="00EF0B54">
        <w:rPr>
          <w:sz w:val="24"/>
          <w:szCs w:val="24"/>
        </w:rPr>
        <w:br w:type="page"/>
      </w:r>
    </w:p>
    <w:p w14:paraId="498FC996" w14:textId="20D75FB4" w:rsidR="000B4450" w:rsidRPr="00EF0B54" w:rsidRDefault="000B4450" w:rsidP="002E40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 xml:space="preserve">Расписание уроков 3 класса на </w:t>
      </w:r>
      <w:r w:rsidR="002E4045">
        <w:rPr>
          <w:rFonts w:ascii="Times New Roman" w:hAnsi="Times New Roman" w:cs="Times New Roman"/>
          <w:sz w:val="24"/>
          <w:szCs w:val="24"/>
        </w:rPr>
        <w:t>03</w:t>
      </w:r>
      <w:r w:rsidR="002E4045" w:rsidRPr="00EF0B54">
        <w:rPr>
          <w:rFonts w:ascii="Times New Roman" w:hAnsi="Times New Roman" w:cs="Times New Roman"/>
          <w:sz w:val="24"/>
          <w:szCs w:val="24"/>
        </w:rPr>
        <w:t>.0</w:t>
      </w:r>
      <w:r w:rsidR="002E4045">
        <w:rPr>
          <w:rFonts w:ascii="Times New Roman" w:hAnsi="Times New Roman" w:cs="Times New Roman"/>
          <w:sz w:val="24"/>
          <w:szCs w:val="24"/>
        </w:rPr>
        <w:t>3</w:t>
      </w:r>
      <w:r w:rsidR="002E4045" w:rsidRPr="00EF0B54">
        <w:rPr>
          <w:rFonts w:ascii="Times New Roman" w:hAnsi="Times New Roman" w:cs="Times New Roman"/>
          <w:sz w:val="24"/>
          <w:szCs w:val="24"/>
        </w:rPr>
        <w:t>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4"/>
        <w:gridCol w:w="1457"/>
        <w:gridCol w:w="1548"/>
        <w:gridCol w:w="1977"/>
        <w:gridCol w:w="2341"/>
        <w:gridCol w:w="4124"/>
        <w:gridCol w:w="1739"/>
      </w:tblGrid>
      <w:tr w:rsidR="00130ED0" w:rsidRPr="00EF0B54" w14:paraId="1B328326" w14:textId="77777777" w:rsidTr="00130ED0">
        <w:tc>
          <w:tcPr>
            <w:tcW w:w="1374" w:type="dxa"/>
          </w:tcPr>
          <w:p w14:paraId="2C3551C4" w14:textId="77777777" w:rsidR="000B4450" w:rsidRPr="00EF0B54" w:rsidRDefault="000B445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57" w:type="dxa"/>
          </w:tcPr>
          <w:p w14:paraId="148E909E" w14:textId="77777777" w:rsidR="000B4450" w:rsidRPr="00EF0B54" w:rsidRDefault="000B445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48" w:type="dxa"/>
          </w:tcPr>
          <w:p w14:paraId="3C4EAAA8" w14:textId="77777777" w:rsidR="000B4450" w:rsidRPr="00EF0B54" w:rsidRDefault="000B445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7" w:type="dxa"/>
          </w:tcPr>
          <w:p w14:paraId="30F5BDC8" w14:textId="77777777" w:rsidR="000B4450" w:rsidRPr="00EF0B54" w:rsidRDefault="000B445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41" w:type="dxa"/>
          </w:tcPr>
          <w:p w14:paraId="5E7E77D2" w14:textId="77777777" w:rsidR="000B4450" w:rsidRPr="00EF0B54" w:rsidRDefault="000B445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124" w:type="dxa"/>
          </w:tcPr>
          <w:p w14:paraId="34C7AF26" w14:textId="77777777" w:rsidR="000B4450" w:rsidRPr="00EF0B54" w:rsidRDefault="000B445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739" w:type="dxa"/>
          </w:tcPr>
          <w:p w14:paraId="6B9701F2" w14:textId="77777777" w:rsidR="000B4450" w:rsidRPr="00EF0B54" w:rsidRDefault="000B445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130ED0" w:rsidRPr="00EF0B54" w14:paraId="30F68BE6" w14:textId="77777777" w:rsidTr="00130ED0">
        <w:tc>
          <w:tcPr>
            <w:tcW w:w="1374" w:type="dxa"/>
          </w:tcPr>
          <w:p w14:paraId="7BDE015F" w14:textId="77777777" w:rsidR="000B4450" w:rsidRPr="00EF0B54" w:rsidRDefault="000B445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0EE79F0A" w14:textId="77777777" w:rsidR="000B4450" w:rsidRPr="00EF0B54" w:rsidRDefault="000B445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48" w:type="dxa"/>
          </w:tcPr>
          <w:p w14:paraId="66CCEA1E" w14:textId="77777777" w:rsidR="000B4450" w:rsidRPr="00EF0B54" w:rsidRDefault="000B445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5E3E7689" w14:textId="77777777" w:rsidR="000B4450" w:rsidRPr="00EF0B54" w:rsidRDefault="000B445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341" w:type="dxa"/>
          </w:tcPr>
          <w:p w14:paraId="1D56465B" w14:textId="71D20ED8" w:rsidR="000B4450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045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4124" w:type="dxa"/>
          </w:tcPr>
          <w:p w14:paraId="11D5C9B5" w14:textId="6C6C77C9" w:rsidR="000B4450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045">
              <w:rPr>
                <w:rFonts w:ascii="Times New Roman" w:hAnsi="Times New Roman" w:cs="Times New Roman"/>
                <w:sz w:val="24"/>
                <w:szCs w:val="24"/>
              </w:rPr>
              <w:t>https://разговорыоважном.рф/03-03-2025/</w:t>
            </w:r>
          </w:p>
        </w:tc>
        <w:tc>
          <w:tcPr>
            <w:tcW w:w="1739" w:type="dxa"/>
          </w:tcPr>
          <w:p w14:paraId="51A7E484" w14:textId="77777777" w:rsidR="000B4450" w:rsidRPr="00EF0B54" w:rsidRDefault="000B445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4045" w:rsidRPr="00EF0B54" w14:paraId="480DEF87" w14:textId="77777777" w:rsidTr="00130ED0">
        <w:tc>
          <w:tcPr>
            <w:tcW w:w="1374" w:type="dxa"/>
          </w:tcPr>
          <w:p w14:paraId="7D61B843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14:paraId="28E6EE02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48" w:type="dxa"/>
          </w:tcPr>
          <w:p w14:paraId="3E458C62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0D275449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41" w:type="dxa"/>
          </w:tcPr>
          <w:p w14:paraId="38D92F57" w14:textId="2BA9E3D7" w:rsidR="002E4045" w:rsidRPr="00EF0B54" w:rsidRDefault="00592E9D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D">
              <w:rPr>
                <w:rFonts w:ascii="Times New Roman" w:hAnsi="Times New Roman" w:cs="Times New Roman"/>
                <w:sz w:val="24"/>
                <w:szCs w:val="24"/>
              </w:rPr>
              <w:t>Резер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92E9D">
              <w:rPr>
                <w:rFonts w:ascii="Times New Roman" w:hAnsi="Times New Roman" w:cs="Times New Roman"/>
                <w:sz w:val="24"/>
                <w:szCs w:val="24"/>
              </w:rPr>
              <w:t>ный урок по разделу орфография: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4124" w:type="dxa"/>
          </w:tcPr>
          <w:p w14:paraId="7EF9E6A2" w14:textId="0F744BC3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1739" w:type="dxa"/>
          </w:tcPr>
          <w:p w14:paraId="5411C05F" w14:textId="693B6A20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C22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2E4045" w:rsidRPr="00EF0B54" w14:paraId="50D21F18" w14:textId="77777777" w:rsidTr="00130ED0">
        <w:tc>
          <w:tcPr>
            <w:tcW w:w="1374" w:type="dxa"/>
          </w:tcPr>
          <w:p w14:paraId="59AAE0EA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14:paraId="0B8346CE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48" w:type="dxa"/>
          </w:tcPr>
          <w:p w14:paraId="463FFF7D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20393029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341" w:type="dxa"/>
          </w:tcPr>
          <w:p w14:paraId="4CF94EE3" w14:textId="7F42898F" w:rsidR="002E4045" w:rsidRPr="00EF0B54" w:rsidRDefault="00592E9D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D">
              <w:rPr>
                <w:rFonts w:ascii="Times New Roman" w:hAnsi="Times New Roman" w:cs="Times New Roman"/>
                <w:sz w:val="24"/>
                <w:szCs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4124" w:type="dxa"/>
          </w:tcPr>
          <w:p w14:paraId="13544AEF" w14:textId="7B8B428A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1739" w:type="dxa"/>
          </w:tcPr>
          <w:p w14:paraId="23CB7EF4" w14:textId="22DC672C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C22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2E4045" w:rsidRPr="00EF0B54" w14:paraId="486F04D5" w14:textId="77777777" w:rsidTr="00130ED0">
        <w:tc>
          <w:tcPr>
            <w:tcW w:w="1374" w:type="dxa"/>
          </w:tcPr>
          <w:p w14:paraId="27FFCE5C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1B9C75D1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48" w:type="dxa"/>
          </w:tcPr>
          <w:p w14:paraId="5C6096F6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008C3283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41" w:type="dxa"/>
          </w:tcPr>
          <w:p w14:paraId="1D7A8895" w14:textId="5370477A" w:rsidR="002E4045" w:rsidRPr="00EF0B54" w:rsidRDefault="00592E9D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D">
              <w:rPr>
                <w:rFonts w:ascii="Times New Roman" w:hAnsi="Times New Roman" w:cs="Times New Roman"/>
                <w:sz w:val="24"/>
                <w:szCs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4124" w:type="dxa"/>
          </w:tcPr>
          <w:p w14:paraId="00D6906E" w14:textId="2884AC02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1739" w:type="dxa"/>
          </w:tcPr>
          <w:p w14:paraId="426F71D6" w14:textId="3EC4F9C1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C22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4389CFBD" w14:textId="1403908A" w:rsidR="000B4450" w:rsidRPr="00EF0B54" w:rsidRDefault="000B4450" w:rsidP="002E4045">
      <w:pPr>
        <w:spacing w:after="0"/>
        <w:jc w:val="both"/>
        <w:rPr>
          <w:sz w:val="24"/>
          <w:szCs w:val="24"/>
        </w:rPr>
      </w:pPr>
    </w:p>
    <w:p w14:paraId="77BC804B" w14:textId="77777777" w:rsidR="00EF0B54" w:rsidRPr="00EF0B54" w:rsidRDefault="00EF0B54" w:rsidP="002E4045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br w:type="page"/>
      </w:r>
    </w:p>
    <w:p w14:paraId="346A2C77" w14:textId="07B54551" w:rsidR="00130ED0" w:rsidRPr="00EF0B54" w:rsidRDefault="00130ED0" w:rsidP="002E40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 xml:space="preserve">Расписание уроков 4 класса на </w:t>
      </w:r>
      <w:r w:rsidR="002E4045">
        <w:rPr>
          <w:rFonts w:ascii="Times New Roman" w:hAnsi="Times New Roman" w:cs="Times New Roman"/>
          <w:sz w:val="24"/>
          <w:szCs w:val="24"/>
        </w:rPr>
        <w:t>03</w:t>
      </w:r>
      <w:r w:rsidR="002E4045" w:rsidRPr="00EF0B54">
        <w:rPr>
          <w:rFonts w:ascii="Times New Roman" w:hAnsi="Times New Roman" w:cs="Times New Roman"/>
          <w:sz w:val="24"/>
          <w:szCs w:val="24"/>
        </w:rPr>
        <w:t>.0</w:t>
      </w:r>
      <w:r w:rsidR="002E4045">
        <w:rPr>
          <w:rFonts w:ascii="Times New Roman" w:hAnsi="Times New Roman" w:cs="Times New Roman"/>
          <w:sz w:val="24"/>
          <w:szCs w:val="24"/>
        </w:rPr>
        <w:t>3</w:t>
      </w:r>
      <w:r w:rsidR="002E4045" w:rsidRPr="00EF0B54">
        <w:rPr>
          <w:rFonts w:ascii="Times New Roman" w:hAnsi="Times New Roman" w:cs="Times New Roman"/>
          <w:sz w:val="24"/>
          <w:szCs w:val="24"/>
        </w:rPr>
        <w:t>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4"/>
        <w:gridCol w:w="1457"/>
        <w:gridCol w:w="1548"/>
        <w:gridCol w:w="1977"/>
        <w:gridCol w:w="2341"/>
        <w:gridCol w:w="4124"/>
        <w:gridCol w:w="1739"/>
      </w:tblGrid>
      <w:tr w:rsidR="00130ED0" w:rsidRPr="00EF0B54" w14:paraId="6C944B41" w14:textId="77777777" w:rsidTr="003E45F8">
        <w:tc>
          <w:tcPr>
            <w:tcW w:w="1374" w:type="dxa"/>
          </w:tcPr>
          <w:p w14:paraId="68389065" w14:textId="77777777" w:rsidR="00130ED0" w:rsidRPr="00EF0B54" w:rsidRDefault="00130ED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57" w:type="dxa"/>
          </w:tcPr>
          <w:p w14:paraId="5D085140" w14:textId="77777777" w:rsidR="00130ED0" w:rsidRPr="00EF0B54" w:rsidRDefault="00130ED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48" w:type="dxa"/>
          </w:tcPr>
          <w:p w14:paraId="2321E6EF" w14:textId="77777777" w:rsidR="00130ED0" w:rsidRPr="00EF0B54" w:rsidRDefault="00130ED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7" w:type="dxa"/>
          </w:tcPr>
          <w:p w14:paraId="66A51AC4" w14:textId="77777777" w:rsidR="00130ED0" w:rsidRPr="00EF0B54" w:rsidRDefault="00130ED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41" w:type="dxa"/>
          </w:tcPr>
          <w:p w14:paraId="6700B707" w14:textId="77777777" w:rsidR="00130ED0" w:rsidRPr="00EF0B54" w:rsidRDefault="00130ED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124" w:type="dxa"/>
          </w:tcPr>
          <w:p w14:paraId="217A81FA" w14:textId="77777777" w:rsidR="00130ED0" w:rsidRPr="00EF0B54" w:rsidRDefault="00130ED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739" w:type="dxa"/>
          </w:tcPr>
          <w:p w14:paraId="73D92604" w14:textId="77777777" w:rsidR="00130ED0" w:rsidRPr="00EF0B54" w:rsidRDefault="00130ED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130ED0" w:rsidRPr="00EF0B54" w14:paraId="2E4E6E1C" w14:textId="77777777" w:rsidTr="003E45F8">
        <w:tc>
          <w:tcPr>
            <w:tcW w:w="1374" w:type="dxa"/>
          </w:tcPr>
          <w:p w14:paraId="1017FAB9" w14:textId="77777777" w:rsidR="00130ED0" w:rsidRPr="00EF0B54" w:rsidRDefault="00130ED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02FA334C" w14:textId="77777777" w:rsidR="00130ED0" w:rsidRPr="00EF0B54" w:rsidRDefault="00130ED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48" w:type="dxa"/>
          </w:tcPr>
          <w:p w14:paraId="538EA4E7" w14:textId="77777777" w:rsidR="00130ED0" w:rsidRPr="00EF0B54" w:rsidRDefault="00130ED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225917E6" w14:textId="77777777" w:rsidR="00130ED0" w:rsidRPr="00EF0B54" w:rsidRDefault="00130ED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341" w:type="dxa"/>
          </w:tcPr>
          <w:p w14:paraId="4EF6A533" w14:textId="4DBE0619" w:rsidR="00130ED0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045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4124" w:type="dxa"/>
          </w:tcPr>
          <w:p w14:paraId="672C7CC7" w14:textId="0C3D4428" w:rsidR="00130ED0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045">
              <w:rPr>
                <w:rFonts w:ascii="Times New Roman" w:hAnsi="Times New Roman" w:cs="Times New Roman"/>
                <w:sz w:val="24"/>
                <w:szCs w:val="24"/>
              </w:rPr>
              <w:t>https://разговорыоважном.рф/03-03-2025/</w:t>
            </w:r>
          </w:p>
        </w:tc>
        <w:tc>
          <w:tcPr>
            <w:tcW w:w="1739" w:type="dxa"/>
          </w:tcPr>
          <w:p w14:paraId="30BBC3AC" w14:textId="77777777" w:rsidR="00130ED0" w:rsidRPr="00EF0B54" w:rsidRDefault="00130ED0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4045" w:rsidRPr="00EF0B54" w14:paraId="164A6E92" w14:textId="77777777" w:rsidTr="003E45F8">
        <w:tc>
          <w:tcPr>
            <w:tcW w:w="1374" w:type="dxa"/>
          </w:tcPr>
          <w:p w14:paraId="11E2ECBC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14:paraId="49A0A37D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48" w:type="dxa"/>
          </w:tcPr>
          <w:p w14:paraId="32ACDF48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2CFEA413" w14:textId="77777777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41" w:type="dxa"/>
          </w:tcPr>
          <w:p w14:paraId="3FE93B5A" w14:textId="07F3854E" w:rsidR="002E4045" w:rsidRPr="00EF0B54" w:rsidRDefault="00592E9D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D">
              <w:rPr>
                <w:rFonts w:ascii="Times New Roman" w:hAnsi="Times New Roman" w:cs="Times New Roman"/>
                <w:sz w:val="24"/>
                <w:szCs w:val="24"/>
              </w:rPr>
              <w:t>Прошедшее время глагола</w:t>
            </w:r>
          </w:p>
        </w:tc>
        <w:tc>
          <w:tcPr>
            <w:tcW w:w="4124" w:type="dxa"/>
          </w:tcPr>
          <w:p w14:paraId="7196CC5A" w14:textId="46DBFC5F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1739" w:type="dxa"/>
          </w:tcPr>
          <w:p w14:paraId="412A7EAC" w14:textId="50526D91" w:rsidR="002E4045" w:rsidRPr="00EF0B54" w:rsidRDefault="002E4045" w:rsidP="002E404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92E9D" w:rsidRPr="00EF0B54" w14:paraId="7ABF346A" w14:textId="77777777" w:rsidTr="003E45F8">
        <w:tc>
          <w:tcPr>
            <w:tcW w:w="1374" w:type="dxa"/>
          </w:tcPr>
          <w:p w14:paraId="38C9058D" w14:textId="07B11D67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14:paraId="12E6CB64" w14:textId="30C1A873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48" w:type="dxa"/>
          </w:tcPr>
          <w:p w14:paraId="3B1574A6" w14:textId="106807D1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4128DC6C" w14:textId="0B0DB7DB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341" w:type="dxa"/>
          </w:tcPr>
          <w:p w14:paraId="579CE616" w14:textId="07F23A71" w:rsidR="00592E9D" w:rsidRPr="00592E9D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D">
              <w:rPr>
                <w:rFonts w:ascii="Times New Roman" w:hAnsi="Times New Roman" w:cs="Times New Roman"/>
                <w:sz w:val="24"/>
                <w:szCs w:val="24"/>
              </w:rPr>
              <w:t>Резервный урок. Выразительность поэтических картин родной природы. На примере стихотворения И.А. Бунина «Детство»</w:t>
            </w:r>
          </w:p>
        </w:tc>
        <w:tc>
          <w:tcPr>
            <w:tcW w:w="4124" w:type="dxa"/>
          </w:tcPr>
          <w:p w14:paraId="3933C571" w14:textId="103658ED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1739" w:type="dxa"/>
          </w:tcPr>
          <w:p w14:paraId="122A45AA" w14:textId="0FFE4801" w:rsidR="00592E9D" w:rsidRPr="00655220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92E9D" w:rsidRPr="00EF0B54" w14:paraId="50F0E489" w14:textId="77777777" w:rsidTr="003E45F8">
        <w:tc>
          <w:tcPr>
            <w:tcW w:w="1374" w:type="dxa"/>
          </w:tcPr>
          <w:p w14:paraId="40808199" w14:textId="6A4915BE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1CF8AB04" w14:textId="077E4D8A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548" w:type="dxa"/>
          </w:tcPr>
          <w:p w14:paraId="0AC58987" w14:textId="77777777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5739C80C" w14:textId="73F97343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41" w:type="dxa"/>
          </w:tcPr>
          <w:p w14:paraId="5EBC638D" w14:textId="247E1432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D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4124" w:type="dxa"/>
          </w:tcPr>
          <w:p w14:paraId="7C440757" w14:textId="006DA8F3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1739" w:type="dxa"/>
          </w:tcPr>
          <w:p w14:paraId="58DA7CC1" w14:textId="555D83B2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92E9D" w:rsidRPr="00EF0B54" w14:paraId="2A7A2CB0" w14:textId="77777777" w:rsidTr="003E45F8">
        <w:tc>
          <w:tcPr>
            <w:tcW w:w="1374" w:type="dxa"/>
          </w:tcPr>
          <w:p w14:paraId="447C2F3D" w14:textId="332A5551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</w:tcPr>
          <w:p w14:paraId="6B2D1E56" w14:textId="0E80CCC6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548" w:type="dxa"/>
          </w:tcPr>
          <w:p w14:paraId="3CF1A7A7" w14:textId="77777777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1DB9866A" w14:textId="2102656B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2341" w:type="dxa"/>
          </w:tcPr>
          <w:p w14:paraId="716654B1" w14:textId="7536E24E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D">
              <w:rPr>
                <w:rFonts w:ascii="Times New Roman" w:hAnsi="Times New Roman" w:cs="Times New Roman"/>
                <w:sz w:val="24"/>
                <w:szCs w:val="24"/>
              </w:rPr>
              <w:t>Образование в Российской империи</w:t>
            </w:r>
          </w:p>
        </w:tc>
        <w:tc>
          <w:tcPr>
            <w:tcW w:w="4124" w:type="dxa"/>
          </w:tcPr>
          <w:p w14:paraId="7DCBEF60" w14:textId="09F71CFD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</w:p>
        </w:tc>
        <w:tc>
          <w:tcPr>
            <w:tcW w:w="1739" w:type="dxa"/>
          </w:tcPr>
          <w:p w14:paraId="13AB376E" w14:textId="2479E46A" w:rsidR="00592E9D" w:rsidRPr="00EF0B54" w:rsidRDefault="00592E9D" w:rsidP="00592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220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67CCBC8C" w14:textId="77777777" w:rsidR="00130ED0" w:rsidRPr="00EF0B54" w:rsidRDefault="00130ED0" w:rsidP="002E4045">
      <w:pPr>
        <w:spacing w:after="0"/>
        <w:jc w:val="both"/>
        <w:rPr>
          <w:sz w:val="24"/>
          <w:szCs w:val="24"/>
        </w:rPr>
      </w:pPr>
    </w:p>
    <w:sectPr w:rsidR="00130ED0" w:rsidRPr="00EF0B54" w:rsidSect="00725B0C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B0C"/>
    <w:rsid w:val="000B4450"/>
    <w:rsid w:val="00130ED0"/>
    <w:rsid w:val="002E4045"/>
    <w:rsid w:val="00592E9D"/>
    <w:rsid w:val="00691BA8"/>
    <w:rsid w:val="006C0B77"/>
    <w:rsid w:val="006F2EA8"/>
    <w:rsid w:val="00725B0C"/>
    <w:rsid w:val="008242FF"/>
    <w:rsid w:val="00870751"/>
    <w:rsid w:val="00921370"/>
    <w:rsid w:val="00922C48"/>
    <w:rsid w:val="00B915B7"/>
    <w:rsid w:val="00EA59DF"/>
    <w:rsid w:val="00EE4070"/>
    <w:rsid w:val="00EF0B54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F14D"/>
  <w15:chartTrackingRefBased/>
  <w15:docId w15:val="{5352641B-3CFA-43B5-BCCF-E1E99385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B0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B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zlatogyrskaja@yandex.ru</dc:creator>
  <cp:keywords/>
  <dc:description/>
  <cp:lastModifiedBy>zlatogyrskaja@yandex.ru</cp:lastModifiedBy>
  <cp:revision>6</cp:revision>
  <dcterms:created xsi:type="dcterms:W3CDTF">2025-02-21T08:32:00Z</dcterms:created>
  <dcterms:modified xsi:type="dcterms:W3CDTF">2025-02-28T08:09:00Z</dcterms:modified>
</cp:coreProperties>
</file>