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2DA20" w14:textId="1956CFC6" w:rsidR="00210220" w:rsidRDefault="00210220" w:rsidP="00210220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5CD6C867" w14:textId="19057435" w:rsidR="00210220" w:rsidRPr="00EF0B54" w:rsidRDefault="00210220" w:rsidP="00210220">
      <w:pPr>
        <w:jc w:val="center"/>
        <w:rPr>
          <w:rFonts w:ascii="Times New Roman" w:hAnsi="Times New Roman" w:cs="Times New Roman"/>
          <w:sz w:val="24"/>
          <w:szCs w:val="24"/>
        </w:rPr>
      </w:pPr>
      <w:r w:rsidRPr="00EF0B54">
        <w:rPr>
          <w:rFonts w:ascii="Times New Roman" w:hAnsi="Times New Roman" w:cs="Times New Roman"/>
          <w:sz w:val="24"/>
          <w:szCs w:val="24"/>
        </w:rPr>
        <w:t>Расписание уроков 2 класса на 2</w:t>
      </w:r>
      <w:r w:rsidR="00D84BB1">
        <w:rPr>
          <w:rFonts w:ascii="Times New Roman" w:hAnsi="Times New Roman" w:cs="Times New Roman"/>
          <w:sz w:val="24"/>
          <w:szCs w:val="24"/>
        </w:rPr>
        <w:t>6</w:t>
      </w:r>
      <w:r w:rsidRPr="00EF0B54">
        <w:rPr>
          <w:rFonts w:ascii="Times New Roman" w:hAnsi="Times New Roman" w:cs="Times New Roman"/>
          <w:sz w:val="24"/>
          <w:szCs w:val="24"/>
        </w:rPr>
        <w:t>.02.2025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47"/>
        <w:gridCol w:w="1433"/>
        <w:gridCol w:w="1527"/>
        <w:gridCol w:w="1972"/>
        <w:gridCol w:w="4064"/>
        <w:gridCol w:w="1774"/>
        <w:gridCol w:w="1725"/>
      </w:tblGrid>
      <w:tr w:rsidR="00210220" w:rsidRPr="00EF0B54" w14:paraId="35A9AACB" w14:textId="77777777" w:rsidTr="00D84BB1">
        <w:tc>
          <w:tcPr>
            <w:tcW w:w="1347" w:type="dxa"/>
          </w:tcPr>
          <w:p w14:paraId="36D2FBE6" w14:textId="77777777" w:rsidR="00210220" w:rsidRPr="00EF0B54" w:rsidRDefault="00210220" w:rsidP="00311A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433" w:type="dxa"/>
          </w:tcPr>
          <w:p w14:paraId="57167048" w14:textId="77777777" w:rsidR="00210220" w:rsidRPr="00EF0B54" w:rsidRDefault="00210220" w:rsidP="00311A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527" w:type="dxa"/>
          </w:tcPr>
          <w:p w14:paraId="12DE702C" w14:textId="77777777" w:rsidR="00210220" w:rsidRPr="00EF0B54" w:rsidRDefault="00210220" w:rsidP="00311A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</w:p>
        </w:tc>
        <w:tc>
          <w:tcPr>
            <w:tcW w:w="1972" w:type="dxa"/>
          </w:tcPr>
          <w:p w14:paraId="7A81FEAE" w14:textId="77777777" w:rsidR="00210220" w:rsidRPr="00EF0B54" w:rsidRDefault="00210220" w:rsidP="00311A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4064" w:type="dxa"/>
          </w:tcPr>
          <w:p w14:paraId="681449FA" w14:textId="77777777" w:rsidR="00210220" w:rsidRPr="00EF0B54" w:rsidRDefault="00210220" w:rsidP="00311A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774" w:type="dxa"/>
          </w:tcPr>
          <w:p w14:paraId="6D66E3E5" w14:textId="77777777" w:rsidR="00210220" w:rsidRPr="00EF0B54" w:rsidRDefault="00210220" w:rsidP="00311A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</w:p>
        </w:tc>
        <w:tc>
          <w:tcPr>
            <w:tcW w:w="1725" w:type="dxa"/>
          </w:tcPr>
          <w:p w14:paraId="1F41AD7F" w14:textId="77777777" w:rsidR="00210220" w:rsidRPr="00EF0B54" w:rsidRDefault="00210220" w:rsidP="00311A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210220" w:rsidRPr="00EF0B54" w14:paraId="78A13B19" w14:textId="77777777" w:rsidTr="00D84BB1">
        <w:tc>
          <w:tcPr>
            <w:tcW w:w="1347" w:type="dxa"/>
          </w:tcPr>
          <w:p w14:paraId="4909F66D" w14:textId="77777777" w:rsidR="00210220" w:rsidRPr="00EF0B54" w:rsidRDefault="00210220" w:rsidP="00311A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3" w:type="dxa"/>
          </w:tcPr>
          <w:p w14:paraId="1E3F94C8" w14:textId="77777777" w:rsidR="00210220" w:rsidRPr="00EF0B54" w:rsidRDefault="00210220" w:rsidP="00311A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  <w:tc>
          <w:tcPr>
            <w:tcW w:w="1527" w:type="dxa"/>
          </w:tcPr>
          <w:p w14:paraId="083B86B0" w14:textId="77777777" w:rsidR="00210220" w:rsidRPr="00EF0B54" w:rsidRDefault="00210220" w:rsidP="00311A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6EAAD318" w14:textId="182170C0" w:rsidR="00210220" w:rsidRPr="00EF0B54" w:rsidRDefault="00D84BB1" w:rsidP="00311A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4064" w:type="dxa"/>
          </w:tcPr>
          <w:p w14:paraId="2A7132A9" w14:textId="2FB07AE8" w:rsidR="00210220" w:rsidRPr="00EF0B54" w:rsidRDefault="00D84BB1" w:rsidP="00311A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B1">
              <w:rPr>
                <w:rFonts w:ascii="Times New Roman" w:hAnsi="Times New Roman" w:cs="Times New Roman"/>
                <w:sz w:val="24"/>
                <w:szCs w:val="24"/>
              </w:rPr>
              <w:t>Музыкальная сказка на сцене, на экране</w:t>
            </w:r>
          </w:p>
        </w:tc>
        <w:tc>
          <w:tcPr>
            <w:tcW w:w="1774" w:type="dxa"/>
          </w:tcPr>
          <w:p w14:paraId="53B14972" w14:textId="43E43ACF" w:rsidR="00210220" w:rsidRPr="00EF0B54" w:rsidRDefault="00D84BB1" w:rsidP="00311A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1725" w:type="dxa"/>
          </w:tcPr>
          <w:p w14:paraId="535B8244" w14:textId="423F65D0" w:rsidR="00210220" w:rsidRPr="00EF0B54" w:rsidRDefault="00D84BB1" w:rsidP="00311A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D84BB1" w:rsidRPr="00EF0B54" w14:paraId="08E60D52" w14:textId="77777777" w:rsidTr="00D84BB1">
        <w:tc>
          <w:tcPr>
            <w:tcW w:w="1347" w:type="dxa"/>
          </w:tcPr>
          <w:p w14:paraId="5C652A76" w14:textId="77777777" w:rsidR="00D84BB1" w:rsidRPr="00EF0B54" w:rsidRDefault="00D84BB1" w:rsidP="00D84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3" w:type="dxa"/>
          </w:tcPr>
          <w:p w14:paraId="301ADECA" w14:textId="77777777" w:rsidR="00D84BB1" w:rsidRPr="00EF0B54" w:rsidRDefault="00D84BB1" w:rsidP="00D84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10:40 – 11:10</w:t>
            </w:r>
          </w:p>
        </w:tc>
        <w:tc>
          <w:tcPr>
            <w:tcW w:w="1527" w:type="dxa"/>
          </w:tcPr>
          <w:p w14:paraId="11E1B0C5" w14:textId="77777777" w:rsidR="00D84BB1" w:rsidRPr="00EF0B54" w:rsidRDefault="00D84BB1" w:rsidP="00D84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1A4730B0" w14:textId="2010FD87" w:rsidR="00D84BB1" w:rsidRPr="00EF0B54" w:rsidRDefault="00D84BB1" w:rsidP="00D84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4064" w:type="dxa"/>
          </w:tcPr>
          <w:p w14:paraId="38238F7A" w14:textId="322E6B06" w:rsidR="00D84BB1" w:rsidRPr="00EF0B54" w:rsidRDefault="00D84BB1" w:rsidP="00D84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B1">
              <w:rPr>
                <w:rFonts w:ascii="Times New Roman" w:hAnsi="Times New Roman" w:cs="Times New Roman"/>
                <w:sz w:val="24"/>
                <w:szCs w:val="24"/>
              </w:rPr>
              <w:t>Решение задач на нахождение периметра прямоугольника, квадрата</w:t>
            </w:r>
          </w:p>
        </w:tc>
        <w:tc>
          <w:tcPr>
            <w:tcW w:w="1774" w:type="dxa"/>
          </w:tcPr>
          <w:p w14:paraId="4744165C" w14:textId="4C06F2E0" w:rsidR="00D84BB1" w:rsidRPr="00EF0B54" w:rsidRDefault="00D84BB1" w:rsidP="00D84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3085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1725" w:type="dxa"/>
          </w:tcPr>
          <w:p w14:paraId="1A1A9580" w14:textId="3E39D7CA" w:rsidR="00D84BB1" w:rsidRPr="00EF0B54" w:rsidRDefault="00D84BB1" w:rsidP="00D84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28, теория. №1, 2, 3, 4, 6, 7 (кто был на уроке – 4, 6, 8)</w:t>
            </w:r>
          </w:p>
        </w:tc>
      </w:tr>
      <w:tr w:rsidR="00D84BB1" w:rsidRPr="00EF0B54" w14:paraId="5299B6A8" w14:textId="77777777" w:rsidTr="00D84BB1">
        <w:tc>
          <w:tcPr>
            <w:tcW w:w="1347" w:type="dxa"/>
          </w:tcPr>
          <w:p w14:paraId="7C99B0A4" w14:textId="77777777" w:rsidR="00D84BB1" w:rsidRPr="00EF0B54" w:rsidRDefault="00D84BB1" w:rsidP="00D84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33" w:type="dxa"/>
          </w:tcPr>
          <w:p w14:paraId="2F1A8A13" w14:textId="77777777" w:rsidR="00D84BB1" w:rsidRPr="00EF0B54" w:rsidRDefault="00D84BB1" w:rsidP="00D84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11:20 – 11:50</w:t>
            </w:r>
          </w:p>
        </w:tc>
        <w:tc>
          <w:tcPr>
            <w:tcW w:w="1527" w:type="dxa"/>
          </w:tcPr>
          <w:p w14:paraId="282FD68B" w14:textId="77777777" w:rsidR="00D84BB1" w:rsidRPr="00EF0B54" w:rsidRDefault="00D84BB1" w:rsidP="00D84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4E464B97" w14:textId="3326BC07" w:rsidR="00D84BB1" w:rsidRPr="00EF0B54" w:rsidRDefault="00D84BB1" w:rsidP="00D84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4064" w:type="dxa"/>
          </w:tcPr>
          <w:p w14:paraId="79CEC96D" w14:textId="6B5AB4EE" w:rsidR="00D84BB1" w:rsidRPr="00EF0B54" w:rsidRDefault="00D84BB1" w:rsidP="00D84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B1">
              <w:rPr>
                <w:rFonts w:ascii="Times New Roman" w:hAnsi="Times New Roman" w:cs="Times New Roman"/>
                <w:sz w:val="24"/>
                <w:szCs w:val="24"/>
              </w:rPr>
              <w:t>Прописная буква в именах собственных: географические названия</w:t>
            </w:r>
          </w:p>
        </w:tc>
        <w:tc>
          <w:tcPr>
            <w:tcW w:w="1774" w:type="dxa"/>
          </w:tcPr>
          <w:p w14:paraId="0D12582E" w14:textId="41A06699" w:rsidR="00D84BB1" w:rsidRPr="00EF0B54" w:rsidRDefault="00D84BB1" w:rsidP="00D84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3085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1725" w:type="dxa"/>
          </w:tcPr>
          <w:p w14:paraId="13CDA0AD" w14:textId="69856771" w:rsidR="00D84BB1" w:rsidRPr="00EF0B54" w:rsidRDefault="00D84BB1" w:rsidP="00D84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Карточка, учебник стр. 52-53 - правила</w:t>
            </w:r>
          </w:p>
        </w:tc>
      </w:tr>
      <w:tr w:rsidR="00D84BB1" w:rsidRPr="00EF0B54" w14:paraId="3E0DF4B4" w14:textId="77777777" w:rsidTr="00D84BB1">
        <w:tc>
          <w:tcPr>
            <w:tcW w:w="1347" w:type="dxa"/>
          </w:tcPr>
          <w:p w14:paraId="6E013281" w14:textId="77777777" w:rsidR="00D84BB1" w:rsidRPr="00EF0B54" w:rsidRDefault="00D84BB1" w:rsidP="00D84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33" w:type="dxa"/>
          </w:tcPr>
          <w:p w14:paraId="3EFB7926" w14:textId="77777777" w:rsidR="00D84BB1" w:rsidRPr="00EF0B54" w:rsidRDefault="00D84BB1" w:rsidP="00D84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12:00 – 12:30</w:t>
            </w:r>
          </w:p>
        </w:tc>
        <w:tc>
          <w:tcPr>
            <w:tcW w:w="1527" w:type="dxa"/>
          </w:tcPr>
          <w:p w14:paraId="50636B10" w14:textId="77777777" w:rsidR="00D84BB1" w:rsidRPr="00EF0B54" w:rsidRDefault="00D84BB1" w:rsidP="00D84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110F30DD" w14:textId="7B369AFA" w:rsidR="00D84BB1" w:rsidRPr="00EF0B54" w:rsidRDefault="00D84BB1" w:rsidP="00D84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4064" w:type="dxa"/>
          </w:tcPr>
          <w:p w14:paraId="0ED23EEB" w14:textId="32F14A70" w:rsidR="00D84BB1" w:rsidRPr="00EF0B54" w:rsidRDefault="00D84BB1" w:rsidP="00D84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B1">
              <w:rPr>
                <w:rFonts w:ascii="Times New Roman" w:hAnsi="Times New Roman" w:cs="Times New Roman"/>
                <w:sz w:val="24"/>
                <w:szCs w:val="24"/>
              </w:rPr>
              <w:t>Средства художественной выразительности в стихотворениях о весне. Произведения по выбору, например, С.Я. Маршак «Весенняя песенка»</w:t>
            </w:r>
          </w:p>
        </w:tc>
        <w:tc>
          <w:tcPr>
            <w:tcW w:w="1774" w:type="dxa"/>
          </w:tcPr>
          <w:p w14:paraId="32C46C6D" w14:textId="418CD2A6" w:rsidR="00D84BB1" w:rsidRPr="00EF0B54" w:rsidRDefault="00D84BB1" w:rsidP="00D84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3085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1725" w:type="dxa"/>
          </w:tcPr>
          <w:p w14:paraId="34806E23" w14:textId="6CB19064" w:rsidR="00D84BB1" w:rsidRPr="00EF0B54" w:rsidRDefault="00D84BB1" w:rsidP="00D84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52 – читать, стр. 53 - выучить</w:t>
            </w:r>
          </w:p>
        </w:tc>
      </w:tr>
    </w:tbl>
    <w:p w14:paraId="38717BE0" w14:textId="77777777" w:rsidR="00210220" w:rsidRPr="00EF0B54" w:rsidRDefault="00210220" w:rsidP="00210220">
      <w:pPr>
        <w:spacing w:after="0"/>
        <w:jc w:val="both"/>
        <w:rPr>
          <w:sz w:val="24"/>
          <w:szCs w:val="24"/>
        </w:rPr>
      </w:pPr>
    </w:p>
    <w:p w14:paraId="74AA1C16" w14:textId="77777777" w:rsidR="00210220" w:rsidRPr="00EF0B54" w:rsidRDefault="00210220" w:rsidP="00210220">
      <w:pPr>
        <w:spacing w:after="160" w:line="259" w:lineRule="auto"/>
        <w:rPr>
          <w:sz w:val="24"/>
          <w:szCs w:val="24"/>
        </w:rPr>
      </w:pPr>
      <w:r w:rsidRPr="00EF0B54">
        <w:rPr>
          <w:sz w:val="24"/>
          <w:szCs w:val="24"/>
        </w:rPr>
        <w:br w:type="page"/>
      </w:r>
    </w:p>
    <w:p w14:paraId="3D045E6B" w14:textId="3D7316FF" w:rsidR="00210220" w:rsidRPr="00EF0B54" w:rsidRDefault="00210220" w:rsidP="00210220">
      <w:pPr>
        <w:jc w:val="center"/>
        <w:rPr>
          <w:rFonts w:ascii="Times New Roman" w:hAnsi="Times New Roman" w:cs="Times New Roman"/>
          <w:sz w:val="24"/>
          <w:szCs w:val="24"/>
        </w:rPr>
      </w:pPr>
      <w:r w:rsidRPr="00EF0B54">
        <w:rPr>
          <w:rFonts w:ascii="Times New Roman" w:hAnsi="Times New Roman" w:cs="Times New Roman"/>
          <w:sz w:val="24"/>
          <w:szCs w:val="24"/>
        </w:rPr>
        <w:lastRenderedPageBreak/>
        <w:t>Расписание уроков 3 класса на 2</w:t>
      </w:r>
      <w:r w:rsidR="00D84BB1">
        <w:rPr>
          <w:rFonts w:ascii="Times New Roman" w:hAnsi="Times New Roman" w:cs="Times New Roman"/>
          <w:sz w:val="24"/>
          <w:szCs w:val="24"/>
        </w:rPr>
        <w:t>6</w:t>
      </w:r>
      <w:r w:rsidRPr="00EF0B54">
        <w:rPr>
          <w:rFonts w:ascii="Times New Roman" w:hAnsi="Times New Roman" w:cs="Times New Roman"/>
          <w:sz w:val="24"/>
          <w:szCs w:val="24"/>
        </w:rPr>
        <w:t>.02.2025 года</w:t>
      </w: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1360"/>
        <w:gridCol w:w="1444"/>
        <w:gridCol w:w="1536"/>
        <w:gridCol w:w="1970"/>
        <w:gridCol w:w="2899"/>
        <w:gridCol w:w="2264"/>
        <w:gridCol w:w="3406"/>
      </w:tblGrid>
      <w:tr w:rsidR="00210220" w:rsidRPr="00EF0B54" w14:paraId="104694A3" w14:textId="77777777" w:rsidTr="00F9402C">
        <w:tc>
          <w:tcPr>
            <w:tcW w:w="1360" w:type="dxa"/>
          </w:tcPr>
          <w:p w14:paraId="6BA71466" w14:textId="77777777" w:rsidR="00210220" w:rsidRPr="00EF0B54" w:rsidRDefault="00210220" w:rsidP="00311A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444" w:type="dxa"/>
          </w:tcPr>
          <w:p w14:paraId="03C66B9E" w14:textId="77777777" w:rsidR="00210220" w:rsidRPr="00EF0B54" w:rsidRDefault="00210220" w:rsidP="00311A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536" w:type="dxa"/>
          </w:tcPr>
          <w:p w14:paraId="6E1B48DD" w14:textId="77777777" w:rsidR="00210220" w:rsidRPr="00EF0B54" w:rsidRDefault="00210220" w:rsidP="00311A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</w:p>
        </w:tc>
        <w:tc>
          <w:tcPr>
            <w:tcW w:w="1970" w:type="dxa"/>
          </w:tcPr>
          <w:p w14:paraId="27C73688" w14:textId="77777777" w:rsidR="00210220" w:rsidRPr="00EF0B54" w:rsidRDefault="00210220" w:rsidP="00311A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2899" w:type="dxa"/>
          </w:tcPr>
          <w:p w14:paraId="2083B6C8" w14:textId="77777777" w:rsidR="00210220" w:rsidRPr="00EF0B54" w:rsidRDefault="00210220" w:rsidP="00311A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2264" w:type="dxa"/>
          </w:tcPr>
          <w:p w14:paraId="7807D30C" w14:textId="77777777" w:rsidR="00210220" w:rsidRPr="00EF0B54" w:rsidRDefault="00210220" w:rsidP="00311A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</w:p>
        </w:tc>
        <w:tc>
          <w:tcPr>
            <w:tcW w:w="3406" w:type="dxa"/>
          </w:tcPr>
          <w:p w14:paraId="5F385CA2" w14:textId="77777777" w:rsidR="00210220" w:rsidRPr="00EF0B54" w:rsidRDefault="00210220" w:rsidP="00311A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F9402C" w:rsidRPr="00EF0B54" w14:paraId="68850137" w14:textId="77777777" w:rsidTr="00F9402C">
        <w:tc>
          <w:tcPr>
            <w:tcW w:w="1360" w:type="dxa"/>
          </w:tcPr>
          <w:p w14:paraId="7EC0E643" w14:textId="77777777" w:rsidR="00F9402C" w:rsidRPr="00EF0B54" w:rsidRDefault="00F9402C" w:rsidP="00F940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4" w:type="dxa"/>
          </w:tcPr>
          <w:p w14:paraId="494E8942" w14:textId="77777777" w:rsidR="00F9402C" w:rsidRPr="00EF0B54" w:rsidRDefault="00F9402C" w:rsidP="00F940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  <w:tc>
          <w:tcPr>
            <w:tcW w:w="1536" w:type="dxa"/>
          </w:tcPr>
          <w:p w14:paraId="64F478A0" w14:textId="77777777" w:rsidR="00F9402C" w:rsidRPr="00EF0B54" w:rsidRDefault="00F9402C" w:rsidP="00F940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0" w:type="dxa"/>
          </w:tcPr>
          <w:p w14:paraId="11C46F30" w14:textId="44068A03" w:rsidR="00F9402C" w:rsidRPr="00EF0B54" w:rsidRDefault="00F9402C" w:rsidP="00F940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899" w:type="dxa"/>
          </w:tcPr>
          <w:p w14:paraId="37EA4ED8" w14:textId="4609F5A7" w:rsidR="00F9402C" w:rsidRPr="00EF0B54" w:rsidRDefault="00F9402C" w:rsidP="00F940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402C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№3 по теме “Решение задач»</w:t>
            </w:r>
          </w:p>
        </w:tc>
        <w:tc>
          <w:tcPr>
            <w:tcW w:w="2264" w:type="dxa"/>
          </w:tcPr>
          <w:p w14:paraId="32DF761B" w14:textId="68D07FA5" w:rsidR="00F9402C" w:rsidRPr="00EF0B54" w:rsidRDefault="00F9402C" w:rsidP="00F940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35E0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3406" w:type="dxa"/>
          </w:tcPr>
          <w:p w14:paraId="41C2C825" w14:textId="71B46B92" w:rsidR="00F9402C" w:rsidRPr="00EF0B54" w:rsidRDefault="00F9402C" w:rsidP="00F940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21, №3, 4, 6</w:t>
            </w:r>
          </w:p>
        </w:tc>
      </w:tr>
      <w:tr w:rsidR="00F9402C" w:rsidRPr="00EF0B54" w14:paraId="70885941" w14:textId="77777777" w:rsidTr="00F9402C">
        <w:tc>
          <w:tcPr>
            <w:tcW w:w="1360" w:type="dxa"/>
          </w:tcPr>
          <w:p w14:paraId="518C89A6" w14:textId="77777777" w:rsidR="00F9402C" w:rsidRPr="00EF0B54" w:rsidRDefault="00F9402C" w:rsidP="00F940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4" w:type="dxa"/>
          </w:tcPr>
          <w:p w14:paraId="17898A03" w14:textId="77777777" w:rsidR="00F9402C" w:rsidRPr="00EF0B54" w:rsidRDefault="00F9402C" w:rsidP="00F940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10:40 – 11:10</w:t>
            </w:r>
          </w:p>
        </w:tc>
        <w:tc>
          <w:tcPr>
            <w:tcW w:w="1536" w:type="dxa"/>
          </w:tcPr>
          <w:p w14:paraId="12804D5D" w14:textId="77777777" w:rsidR="00F9402C" w:rsidRPr="00EF0B54" w:rsidRDefault="00F9402C" w:rsidP="00F940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0" w:type="dxa"/>
          </w:tcPr>
          <w:p w14:paraId="5F24AC12" w14:textId="6B913459" w:rsidR="00F9402C" w:rsidRPr="00EF0B54" w:rsidRDefault="00F9402C" w:rsidP="00F940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2899" w:type="dxa"/>
          </w:tcPr>
          <w:p w14:paraId="1CEA0CBA" w14:textId="139FFBB1" w:rsidR="00F9402C" w:rsidRPr="00EF0B54" w:rsidRDefault="00F9402C" w:rsidP="00F940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Троица</w:t>
            </w:r>
          </w:p>
        </w:tc>
        <w:tc>
          <w:tcPr>
            <w:tcW w:w="2264" w:type="dxa"/>
          </w:tcPr>
          <w:p w14:paraId="59F6FB68" w14:textId="0778988E" w:rsidR="00F9402C" w:rsidRPr="00EF0B54" w:rsidRDefault="00F9402C" w:rsidP="00F940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35E0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3406" w:type="dxa"/>
          </w:tcPr>
          <w:p w14:paraId="7317BBB1" w14:textId="619A7928" w:rsidR="00F9402C" w:rsidRPr="00EF0B54" w:rsidRDefault="00F9402C" w:rsidP="00F940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F9402C" w:rsidRPr="00EF0B54" w14:paraId="004032C7" w14:textId="77777777" w:rsidTr="00F9402C">
        <w:tc>
          <w:tcPr>
            <w:tcW w:w="1360" w:type="dxa"/>
          </w:tcPr>
          <w:p w14:paraId="39D4F871" w14:textId="77777777" w:rsidR="00F9402C" w:rsidRPr="00EF0B54" w:rsidRDefault="00F9402C" w:rsidP="00F940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4" w:type="dxa"/>
          </w:tcPr>
          <w:p w14:paraId="3A4BDB32" w14:textId="77777777" w:rsidR="00F9402C" w:rsidRPr="00EF0B54" w:rsidRDefault="00F9402C" w:rsidP="00F940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11:20 – 11:50</w:t>
            </w:r>
          </w:p>
        </w:tc>
        <w:tc>
          <w:tcPr>
            <w:tcW w:w="1536" w:type="dxa"/>
          </w:tcPr>
          <w:p w14:paraId="0B24E655" w14:textId="77777777" w:rsidR="00F9402C" w:rsidRPr="00EF0B54" w:rsidRDefault="00F9402C" w:rsidP="00F940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0" w:type="dxa"/>
          </w:tcPr>
          <w:p w14:paraId="21A50434" w14:textId="1B16573A" w:rsidR="00F9402C" w:rsidRPr="00EF0B54" w:rsidRDefault="00F9402C" w:rsidP="00F940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899" w:type="dxa"/>
          </w:tcPr>
          <w:p w14:paraId="529EF0A4" w14:textId="7A546D80" w:rsidR="00F9402C" w:rsidRPr="00EF0B54" w:rsidRDefault="00F9402C" w:rsidP="00F940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402C">
              <w:rPr>
                <w:rFonts w:ascii="Times New Roman" w:hAnsi="Times New Roman" w:cs="Times New Roman"/>
                <w:sz w:val="24"/>
                <w:szCs w:val="24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2264" w:type="dxa"/>
          </w:tcPr>
          <w:p w14:paraId="3682B4CC" w14:textId="38812E91" w:rsidR="00F9402C" w:rsidRPr="00EF0B54" w:rsidRDefault="00F9402C" w:rsidP="00F940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35E0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3406" w:type="dxa"/>
          </w:tcPr>
          <w:p w14:paraId="4F5EBB31" w14:textId="7F7CB7F2" w:rsidR="00F9402C" w:rsidRPr="00EF0B54" w:rsidRDefault="00F9402C" w:rsidP="00F940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31 – правило, упр. 60. Памятка 6 (стр. 147). Подготовка к изложению упр. 61</w:t>
            </w:r>
          </w:p>
        </w:tc>
      </w:tr>
      <w:tr w:rsidR="00F9402C" w:rsidRPr="00EF0B54" w14:paraId="3B7114AD" w14:textId="77777777" w:rsidTr="00F9402C">
        <w:tc>
          <w:tcPr>
            <w:tcW w:w="1360" w:type="dxa"/>
          </w:tcPr>
          <w:p w14:paraId="39E8A5F4" w14:textId="77777777" w:rsidR="00F9402C" w:rsidRPr="00EF0B54" w:rsidRDefault="00F9402C" w:rsidP="00F940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4" w:type="dxa"/>
          </w:tcPr>
          <w:p w14:paraId="2D335B2F" w14:textId="77777777" w:rsidR="00F9402C" w:rsidRPr="00EF0B54" w:rsidRDefault="00F9402C" w:rsidP="00F940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12:00 – 12:30</w:t>
            </w:r>
          </w:p>
        </w:tc>
        <w:tc>
          <w:tcPr>
            <w:tcW w:w="1536" w:type="dxa"/>
          </w:tcPr>
          <w:p w14:paraId="263DDE43" w14:textId="77777777" w:rsidR="00F9402C" w:rsidRPr="00EF0B54" w:rsidRDefault="00F9402C" w:rsidP="00F940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0" w:type="dxa"/>
          </w:tcPr>
          <w:p w14:paraId="2E846F0E" w14:textId="5DA19BC8" w:rsidR="00F9402C" w:rsidRPr="00EF0B54" w:rsidRDefault="00F9402C" w:rsidP="00F940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2899" w:type="dxa"/>
          </w:tcPr>
          <w:p w14:paraId="29A54733" w14:textId="4352E22A" w:rsidR="00F9402C" w:rsidRPr="00EF0B54" w:rsidRDefault="00F9402C" w:rsidP="00F940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402C">
              <w:rPr>
                <w:rFonts w:ascii="Times New Roman" w:hAnsi="Times New Roman" w:cs="Times New Roman"/>
                <w:sz w:val="24"/>
                <w:szCs w:val="24"/>
              </w:rPr>
              <w:t>Обобщающий урок по разделу. Оценка достижений</w:t>
            </w:r>
          </w:p>
        </w:tc>
        <w:tc>
          <w:tcPr>
            <w:tcW w:w="2264" w:type="dxa"/>
          </w:tcPr>
          <w:p w14:paraId="44A94492" w14:textId="4EE4463E" w:rsidR="00F9402C" w:rsidRPr="00EF0B54" w:rsidRDefault="00F9402C" w:rsidP="00F940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35E0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3406" w:type="dxa"/>
          </w:tcPr>
          <w:p w14:paraId="2CB87519" w14:textId="6FE550FB" w:rsidR="00F9402C" w:rsidRPr="00EF0B54" w:rsidRDefault="00F9402C" w:rsidP="00F940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Тест: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Листопадничек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Малька провинилась. Еще про Мальку</w:t>
            </w:r>
          </w:p>
        </w:tc>
      </w:tr>
    </w:tbl>
    <w:p w14:paraId="7C330D75" w14:textId="77777777" w:rsidR="00210220" w:rsidRPr="00EF0B54" w:rsidRDefault="00210220" w:rsidP="00210220">
      <w:pPr>
        <w:spacing w:after="0"/>
        <w:jc w:val="both"/>
        <w:rPr>
          <w:sz w:val="24"/>
          <w:szCs w:val="24"/>
        </w:rPr>
      </w:pPr>
    </w:p>
    <w:p w14:paraId="4D982ED3" w14:textId="77777777" w:rsidR="00210220" w:rsidRPr="00EF0B54" w:rsidRDefault="00210220" w:rsidP="00210220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EF0B54">
        <w:rPr>
          <w:rFonts w:ascii="Times New Roman" w:hAnsi="Times New Roman" w:cs="Times New Roman"/>
          <w:sz w:val="24"/>
          <w:szCs w:val="24"/>
        </w:rPr>
        <w:br w:type="page"/>
      </w:r>
    </w:p>
    <w:p w14:paraId="62492F17" w14:textId="3321AA63" w:rsidR="00210220" w:rsidRPr="00EF0B54" w:rsidRDefault="00210220" w:rsidP="00210220">
      <w:pPr>
        <w:jc w:val="center"/>
        <w:rPr>
          <w:rFonts w:ascii="Times New Roman" w:hAnsi="Times New Roman" w:cs="Times New Roman"/>
          <w:sz w:val="24"/>
          <w:szCs w:val="24"/>
        </w:rPr>
      </w:pPr>
      <w:r w:rsidRPr="00EF0B54">
        <w:rPr>
          <w:rFonts w:ascii="Times New Roman" w:hAnsi="Times New Roman" w:cs="Times New Roman"/>
          <w:sz w:val="24"/>
          <w:szCs w:val="24"/>
        </w:rPr>
        <w:lastRenderedPageBreak/>
        <w:t>Расписание уроков 4 класса на 2</w:t>
      </w:r>
      <w:r w:rsidR="00D84BB1">
        <w:rPr>
          <w:rFonts w:ascii="Times New Roman" w:hAnsi="Times New Roman" w:cs="Times New Roman"/>
          <w:sz w:val="24"/>
          <w:szCs w:val="24"/>
        </w:rPr>
        <w:t>6</w:t>
      </w:r>
      <w:r w:rsidRPr="00EF0B54">
        <w:rPr>
          <w:rFonts w:ascii="Times New Roman" w:hAnsi="Times New Roman" w:cs="Times New Roman"/>
          <w:sz w:val="24"/>
          <w:szCs w:val="24"/>
        </w:rPr>
        <w:t>.02.2025 года</w:t>
      </w:r>
    </w:p>
    <w:tbl>
      <w:tblPr>
        <w:tblStyle w:val="a3"/>
        <w:tblW w:w="14367" w:type="dxa"/>
        <w:tblLook w:val="04A0" w:firstRow="1" w:lastRow="0" w:firstColumn="1" w:lastColumn="0" w:noHBand="0" w:noVBand="1"/>
      </w:tblPr>
      <w:tblGrid>
        <w:gridCol w:w="760"/>
        <w:gridCol w:w="1362"/>
        <w:gridCol w:w="1016"/>
        <w:gridCol w:w="1972"/>
        <w:gridCol w:w="3730"/>
        <w:gridCol w:w="2551"/>
        <w:gridCol w:w="2976"/>
      </w:tblGrid>
      <w:tr w:rsidR="00210220" w:rsidRPr="00EF0B54" w14:paraId="2C035FEC" w14:textId="77777777" w:rsidTr="00D6339A">
        <w:tc>
          <w:tcPr>
            <w:tcW w:w="760" w:type="dxa"/>
          </w:tcPr>
          <w:p w14:paraId="2CA0686A" w14:textId="77777777" w:rsidR="00210220" w:rsidRPr="00EF0B54" w:rsidRDefault="00210220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362" w:type="dxa"/>
          </w:tcPr>
          <w:p w14:paraId="20D262EE" w14:textId="77777777" w:rsidR="00210220" w:rsidRPr="00EF0B54" w:rsidRDefault="00210220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016" w:type="dxa"/>
          </w:tcPr>
          <w:p w14:paraId="422A15AF" w14:textId="77777777" w:rsidR="00210220" w:rsidRPr="00EF0B54" w:rsidRDefault="00210220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</w:p>
        </w:tc>
        <w:tc>
          <w:tcPr>
            <w:tcW w:w="1972" w:type="dxa"/>
          </w:tcPr>
          <w:p w14:paraId="638EB084" w14:textId="77777777" w:rsidR="00210220" w:rsidRPr="00EF0B54" w:rsidRDefault="00210220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3730" w:type="dxa"/>
          </w:tcPr>
          <w:p w14:paraId="74169EE7" w14:textId="77777777" w:rsidR="00210220" w:rsidRPr="00EF0B54" w:rsidRDefault="00210220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2551" w:type="dxa"/>
          </w:tcPr>
          <w:p w14:paraId="22DAF3CA" w14:textId="77777777" w:rsidR="00210220" w:rsidRPr="00EF0B54" w:rsidRDefault="00210220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</w:p>
        </w:tc>
        <w:tc>
          <w:tcPr>
            <w:tcW w:w="2976" w:type="dxa"/>
          </w:tcPr>
          <w:p w14:paraId="44C74734" w14:textId="77777777" w:rsidR="00210220" w:rsidRPr="00EF0B54" w:rsidRDefault="00210220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D6339A" w:rsidRPr="00EF0B54" w14:paraId="6AEB69B0" w14:textId="77777777" w:rsidTr="00D6339A">
        <w:tc>
          <w:tcPr>
            <w:tcW w:w="760" w:type="dxa"/>
          </w:tcPr>
          <w:p w14:paraId="1883A5E5" w14:textId="77777777" w:rsidR="00D6339A" w:rsidRPr="00EF0B54" w:rsidRDefault="00D6339A" w:rsidP="00D633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2" w:type="dxa"/>
          </w:tcPr>
          <w:p w14:paraId="0D800EC6" w14:textId="164395A0" w:rsidR="00D6339A" w:rsidRPr="00EF0B54" w:rsidRDefault="00D6339A" w:rsidP="00D633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  <w:tc>
          <w:tcPr>
            <w:tcW w:w="1016" w:type="dxa"/>
          </w:tcPr>
          <w:p w14:paraId="04C36779" w14:textId="7685E0F9" w:rsidR="00D6339A" w:rsidRPr="00EF0B54" w:rsidRDefault="00D6339A" w:rsidP="00D633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57654082" w14:textId="2935A330" w:rsidR="00D6339A" w:rsidRPr="00EF0B54" w:rsidRDefault="00D6339A" w:rsidP="00D633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3730" w:type="dxa"/>
          </w:tcPr>
          <w:p w14:paraId="626893DD" w14:textId="71DE2CE9" w:rsidR="00D6339A" w:rsidRPr="00EF0B54" w:rsidRDefault="00D6339A" w:rsidP="00D633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39A">
              <w:rPr>
                <w:rFonts w:ascii="Times New Roman" w:hAnsi="Times New Roman" w:cs="Times New Roman"/>
                <w:sz w:val="24"/>
                <w:szCs w:val="24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2551" w:type="dxa"/>
          </w:tcPr>
          <w:p w14:paraId="60FD80EA" w14:textId="54B38BD4" w:rsidR="00D6339A" w:rsidRPr="00EF0B54" w:rsidRDefault="00D6339A" w:rsidP="00D633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35E0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2976" w:type="dxa"/>
          </w:tcPr>
          <w:p w14:paraId="784785F8" w14:textId="07083742" w:rsidR="00D6339A" w:rsidRPr="00EF0B54" w:rsidRDefault="00D6339A" w:rsidP="00D633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D6339A" w:rsidRPr="00EF0B54" w14:paraId="0B681CC3" w14:textId="77777777" w:rsidTr="00D6339A">
        <w:tc>
          <w:tcPr>
            <w:tcW w:w="760" w:type="dxa"/>
          </w:tcPr>
          <w:p w14:paraId="644262AC" w14:textId="77777777" w:rsidR="00D6339A" w:rsidRPr="00EF0B54" w:rsidRDefault="00D6339A" w:rsidP="00D633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62" w:type="dxa"/>
          </w:tcPr>
          <w:p w14:paraId="61D04350" w14:textId="78FB1E73" w:rsidR="00D6339A" w:rsidRPr="00EF0B54" w:rsidRDefault="00D6339A" w:rsidP="00D633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10:40 – 11:10</w:t>
            </w:r>
          </w:p>
        </w:tc>
        <w:tc>
          <w:tcPr>
            <w:tcW w:w="1016" w:type="dxa"/>
          </w:tcPr>
          <w:p w14:paraId="0DB3444F" w14:textId="35B39258" w:rsidR="00D6339A" w:rsidRPr="00EF0B54" w:rsidRDefault="00D6339A" w:rsidP="00D633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315041EC" w14:textId="21A270AC" w:rsidR="00D6339A" w:rsidRPr="00EF0B54" w:rsidRDefault="00D6339A" w:rsidP="00D633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730" w:type="dxa"/>
          </w:tcPr>
          <w:p w14:paraId="6EFDCF8D" w14:textId="4EF4A18F" w:rsidR="00D6339A" w:rsidRPr="00EF0B54" w:rsidRDefault="00D6339A" w:rsidP="00D633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39A">
              <w:rPr>
                <w:rFonts w:ascii="Times New Roman" w:hAnsi="Times New Roman" w:cs="Times New Roman"/>
                <w:sz w:val="24"/>
                <w:szCs w:val="24"/>
              </w:rPr>
              <w:t>Разные приемы записи решения задачи</w:t>
            </w:r>
          </w:p>
        </w:tc>
        <w:tc>
          <w:tcPr>
            <w:tcW w:w="2551" w:type="dxa"/>
          </w:tcPr>
          <w:p w14:paraId="1A1045BE" w14:textId="4A8FBE8D" w:rsidR="00D6339A" w:rsidRPr="00EF0B54" w:rsidRDefault="00D6339A" w:rsidP="00D633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35E0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2976" w:type="dxa"/>
          </w:tcPr>
          <w:p w14:paraId="7D5044B0" w14:textId="078E1512" w:rsidR="00D6339A" w:rsidRPr="00EF0B54" w:rsidRDefault="00D6339A" w:rsidP="00D633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D6339A" w:rsidRPr="00EF0B54" w14:paraId="37F1ACEF" w14:textId="77777777" w:rsidTr="00D6339A">
        <w:tc>
          <w:tcPr>
            <w:tcW w:w="760" w:type="dxa"/>
          </w:tcPr>
          <w:p w14:paraId="34240C07" w14:textId="77777777" w:rsidR="00D6339A" w:rsidRPr="00EF0B54" w:rsidRDefault="00D6339A" w:rsidP="00D633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2" w:type="dxa"/>
          </w:tcPr>
          <w:p w14:paraId="65EE424E" w14:textId="79887758" w:rsidR="00D6339A" w:rsidRPr="00EF0B54" w:rsidRDefault="00D6339A" w:rsidP="00D633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11:20 – 11:50</w:t>
            </w:r>
          </w:p>
        </w:tc>
        <w:tc>
          <w:tcPr>
            <w:tcW w:w="1016" w:type="dxa"/>
          </w:tcPr>
          <w:p w14:paraId="00729B68" w14:textId="4C949EB3" w:rsidR="00D6339A" w:rsidRPr="00EF0B54" w:rsidRDefault="00D6339A" w:rsidP="00D633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47C09BEE" w14:textId="6C4CF553" w:rsidR="00D6339A" w:rsidRPr="00EF0B54" w:rsidRDefault="00D6339A" w:rsidP="00D633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730" w:type="dxa"/>
          </w:tcPr>
          <w:p w14:paraId="432AC750" w14:textId="7A1EB2C8" w:rsidR="00D6339A" w:rsidRPr="00EF0B54" w:rsidRDefault="00D6339A" w:rsidP="00D633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39A">
              <w:rPr>
                <w:rFonts w:ascii="Times New Roman" w:hAnsi="Times New Roman" w:cs="Times New Roman"/>
                <w:sz w:val="24"/>
                <w:szCs w:val="24"/>
              </w:rPr>
              <w:t>Пишем сочинение-отзыв по репродукции картины</w:t>
            </w:r>
          </w:p>
        </w:tc>
        <w:tc>
          <w:tcPr>
            <w:tcW w:w="2551" w:type="dxa"/>
          </w:tcPr>
          <w:p w14:paraId="5B2D22CD" w14:textId="70CB11F4" w:rsidR="00D6339A" w:rsidRPr="00EF0B54" w:rsidRDefault="00D6339A" w:rsidP="00D633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35E0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2976" w:type="dxa"/>
          </w:tcPr>
          <w:p w14:paraId="6D9CEB09" w14:textId="397CA33E" w:rsidR="00D6339A" w:rsidRPr="00EF0B54" w:rsidRDefault="00D6339A" w:rsidP="00D633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D6339A" w:rsidRPr="00EF0B54" w14:paraId="038CF0FD" w14:textId="77777777" w:rsidTr="00D6339A">
        <w:tc>
          <w:tcPr>
            <w:tcW w:w="760" w:type="dxa"/>
          </w:tcPr>
          <w:p w14:paraId="4D841F9F" w14:textId="77777777" w:rsidR="00D6339A" w:rsidRPr="00EF0B54" w:rsidRDefault="00D6339A" w:rsidP="00D633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62" w:type="dxa"/>
          </w:tcPr>
          <w:p w14:paraId="60BDE596" w14:textId="15D4D313" w:rsidR="00D6339A" w:rsidRPr="00EF0B54" w:rsidRDefault="00D6339A" w:rsidP="00D633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12:00 – 12:30</w:t>
            </w:r>
          </w:p>
        </w:tc>
        <w:tc>
          <w:tcPr>
            <w:tcW w:w="1016" w:type="dxa"/>
          </w:tcPr>
          <w:p w14:paraId="701D88A0" w14:textId="72AB7C67" w:rsidR="00D6339A" w:rsidRPr="00EF0B54" w:rsidRDefault="00D6339A" w:rsidP="00D633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380F59DC" w14:textId="1CFD33CB" w:rsidR="00D6339A" w:rsidRPr="00EF0B54" w:rsidRDefault="00D6339A" w:rsidP="00D633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3730" w:type="dxa"/>
          </w:tcPr>
          <w:p w14:paraId="3FF730F4" w14:textId="496DF9DD" w:rsidR="00D6339A" w:rsidRPr="00EF0B54" w:rsidRDefault="00D6339A" w:rsidP="00D633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39A">
              <w:rPr>
                <w:rFonts w:ascii="Times New Roman" w:hAnsi="Times New Roman" w:cs="Times New Roman"/>
                <w:sz w:val="24"/>
                <w:szCs w:val="24"/>
              </w:rPr>
              <w:t>Средства создания речевой выразительности в стихотворения К.Д. Бальмонта</w:t>
            </w:r>
          </w:p>
        </w:tc>
        <w:tc>
          <w:tcPr>
            <w:tcW w:w="2551" w:type="dxa"/>
          </w:tcPr>
          <w:p w14:paraId="091DC6ED" w14:textId="7D8F670C" w:rsidR="00D6339A" w:rsidRPr="00EF0B54" w:rsidRDefault="00D6339A" w:rsidP="00D633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35E0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2976" w:type="dxa"/>
          </w:tcPr>
          <w:p w14:paraId="5665341C" w14:textId="01713C49" w:rsidR="00D6339A" w:rsidRPr="00EF0B54" w:rsidRDefault="00D6339A" w:rsidP="00D633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</w:tbl>
    <w:p w14:paraId="393D6356" w14:textId="77777777" w:rsidR="00F12C76" w:rsidRDefault="00F12C76" w:rsidP="00210220">
      <w:pPr>
        <w:spacing w:after="0"/>
        <w:jc w:val="both"/>
      </w:pPr>
    </w:p>
    <w:sectPr w:rsidR="00F12C76" w:rsidSect="00725B0C">
      <w:pgSz w:w="16838" w:h="11906" w:orient="landscape" w:code="9"/>
      <w:pgMar w:top="851" w:right="1134" w:bottom="170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220"/>
    <w:rsid w:val="00210220"/>
    <w:rsid w:val="00311477"/>
    <w:rsid w:val="006C0B77"/>
    <w:rsid w:val="008242FF"/>
    <w:rsid w:val="00870751"/>
    <w:rsid w:val="00922C48"/>
    <w:rsid w:val="00AD369F"/>
    <w:rsid w:val="00B915B7"/>
    <w:rsid w:val="00C421DF"/>
    <w:rsid w:val="00D6339A"/>
    <w:rsid w:val="00D84BB1"/>
    <w:rsid w:val="00EA59DF"/>
    <w:rsid w:val="00EE4070"/>
    <w:rsid w:val="00F12C76"/>
    <w:rsid w:val="00F9402C"/>
    <w:rsid w:val="00FB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DF0B2"/>
  <w15:chartTrackingRefBased/>
  <w15:docId w15:val="{ADDE1F36-E4A2-4F9F-9A37-9284AF728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0220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022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zlatogyrskaja@yandex.ru</dc:creator>
  <cp:keywords/>
  <dc:description/>
  <cp:lastModifiedBy>zlatogyrskaja@yandex.ru</cp:lastModifiedBy>
  <cp:revision>7</cp:revision>
  <dcterms:created xsi:type="dcterms:W3CDTF">2025-02-24T09:38:00Z</dcterms:created>
  <dcterms:modified xsi:type="dcterms:W3CDTF">2025-02-25T09:57:00Z</dcterms:modified>
</cp:coreProperties>
</file>