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88922" w14:textId="5EF516BA" w:rsidR="00DF4479" w:rsidRPr="00E260FF" w:rsidRDefault="00DF4479" w:rsidP="00DF4479">
      <w:pPr>
        <w:jc w:val="center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t>Расписание уроков 5 класса на 24.02.2025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19"/>
        <w:gridCol w:w="1582"/>
        <w:gridCol w:w="1652"/>
        <w:gridCol w:w="1892"/>
        <w:gridCol w:w="2028"/>
        <w:gridCol w:w="4074"/>
        <w:gridCol w:w="1813"/>
      </w:tblGrid>
      <w:tr w:rsidR="00B82831" w:rsidRPr="00E260FF" w14:paraId="6DEC94A6" w14:textId="77777777" w:rsidTr="00B82831">
        <w:tc>
          <w:tcPr>
            <w:tcW w:w="1595" w:type="dxa"/>
          </w:tcPr>
          <w:p w14:paraId="4131A85B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652" w:type="dxa"/>
          </w:tcPr>
          <w:p w14:paraId="29147E15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716" w:type="dxa"/>
          </w:tcPr>
          <w:p w14:paraId="1235A900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34" w:type="dxa"/>
          </w:tcPr>
          <w:p w14:paraId="2FA10F69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688" w:type="dxa"/>
          </w:tcPr>
          <w:p w14:paraId="50D901A4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4124" w:type="dxa"/>
          </w:tcPr>
          <w:p w14:paraId="3020C9E5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1851" w:type="dxa"/>
          </w:tcPr>
          <w:p w14:paraId="74EE1D72" w14:textId="77777777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DF4479" w:rsidRPr="00E260FF" w14:paraId="69B1C324" w14:textId="77777777" w:rsidTr="00B82831">
        <w:tc>
          <w:tcPr>
            <w:tcW w:w="1595" w:type="dxa"/>
          </w:tcPr>
          <w:p w14:paraId="7B1C3F1D" w14:textId="639835D6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2" w:type="dxa"/>
          </w:tcPr>
          <w:p w14:paraId="05AE44BC" w14:textId="12124FBE" w:rsidR="00DF4479" w:rsidRPr="00E260FF" w:rsidRDefault="00B059AE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716" w:type="dxa"/>
          </w:tcPr>
          <w:p w14:paraId="098F83E4" w14:textId="6F1ADDFE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34" w:type="dxa"/>
          </w:tcPr>
          <w:p w14:paraId="61C38004" w14:textId="6AA61369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1688" w:type="dxa"/>
          </w:tcPr>
          <w:p w14:paraId="24131084" w14:textId="797557E3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Моя малая родина</w:t>
            </w:r>
          </w:p>
        </w:tc>
        <w:tc>
          <w:tcPr>
            <w:tcW w:w="4124" w:type="dxa"/>
          </w:tcPr>
          <w:p w14:paraId="0A6D637C" w14:textId="3D76E3A9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https://разговорыоважном.рф/24-02-2025/</w:t>
            </w:r>
          </w:p>
        </w:tc>
        <w:tc>
          <w:tcPr>
            <w:tcW w:w="1851" w:type="dxa"/>
          </w:tcPr>
          <w:p w14:paraId="218E431F" w14:textId="25B9A8F6" w:rsidR="00DF4479" w:rsidRPr="00E260FF" w:rsidRDefault="00DF4479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82831" w:rsidRPr="00E260FF" w14:paraId="741907B6" w14:textId="77777777" w:rsidTr="00B82831">
        <w:tc>
          <w:tcPr>
            <w:tcW w:w="1595" w:type="dxa"/>
          </w:tcPr>
          <w:p w14:paraId="3CBCB667" w14:textId="03AEC185" w:rsidR="00B82831" w:rsidRPr="00E260FF" w:rsidRDefault="00B82831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52" w:type="dxa"/>
          </w:tcPr>
          <w:p w14:paraId="2EAE6443" w14:textId="747AED87" w:rsidR="00B82831" w:rsidRPr="00E260FF" w:rsidRDefault="00B059AE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716" w:type="dxa"/>
          </w:tcPr>
          <w:p w14:paraId="734925D2" w14:textId="5CAD0DA3" w:rsidR="00B82831" w:rsidRPr="00E260FF" w:rsidRDefault="00B82831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34" w:type="dxa"/>
          </w:tcPr>
          <w:p w14:paraId="583CCE11" w14:textId="1BBE0925" w:rsidR="00B82831" w:rsidRPr="00E260FF" w:rsidRDefault="00B82831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688" w:type="dxa"/>
          </w:tcPr>
          <w:p w14:paraId="2FBA47DB" w14:textId="131914C9" w:rsidR="00B82831" w:rsidRPr="00E260FF" w:rsidRDefault="00063A61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Разносклоняемые и несклоняемы имена существительные</w:t>
            </w:r>
          </w:p>
        </w:tc>
        <w:tc>
          <w:tcPr>
            <w:tcW w:w="4124" w:type="dxa"/>
          </w:tcPr>
          <w:p w14:paraId="186362B2" w14:textId="48670972" w:rsidR="00B82831" w:rsidRPr="00E260FF" w:rsidRDefault="00B82831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851" w:type="dxa"/>
          </w:tcPr>
          <w:p w14:paraId="37CDFABD" w14:textId="6CA666BA" w:rsidR="00B82831" w:rsidRPr="00E260FF" w:rsidRDefault="00B82831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Упр. 389</w:t>
            </w:r>
          </w:p>
        </w:tc>
      </w:tr>
      <w:tr w:rsidR="00B82831" w:rsidRPr="00E260FF" w14:paraId="01DF536E" w14:textId="77777777" w:rsidTr="00B82831">
        <w:tc>
          <w:tcPr>
            <w:tcW w:w="1595" w:type="dxa"/>
          </w:tcPr>
          <w:p w14:paraId="5D08CC0B" w14:textId="6242ABC2" w:rsidR="00B82831" w:rsidRPr="00E260FF" w:rsidRDefault="00B82831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2" w:type="dxa"/>
          </w:tcPr>
          <w:p w14:paraId="3588B4B6" w14:textId="648BCEC2" w:rsidR="00B82831" w:rsidRPr="00E260FF" w:rsidRDefault="00B059AE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716" w:type="dxa"/>
          </w:tcPr>
          <w:p w14:paraId="5889877A" w14:textId="75F10825" w:rsidR="00B82831" w:rsidRPr="00E260FF" w:rsidRDefault="00B82831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34" w:type="dxa"/>
          </w:tcPr>
          <w:p w14:paraId="2F1F3999" w14:textId="0270AD8A" w:rsidR="00B82831" w:rsidRPr="00E260FF" w:rsidRDefault="00B82831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688" w:type="dxa"/>
          </w:tcPr>
          <w:p w14:paraId="5BF17A19" w14:textId="53EED1FC" w:rsidR="00B82831" w:rsidRPr="00E260FF" w:rsidRDefault="00063A61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Почвенная среда обитания организмов</w:t>
            </w:r>
          </w:p>
        </w:tc>
        <w:tc>
          <w:tcPr>
            <w:tcW w:w="4124" w:type="dxa"/>
          </w:tcPr>
          <w:p w14:paraId="59E5F0EA" w14:textId="68A34614" w:rsidR="00B82831" w:rsidRPr="00E260FF" w:rsidRDefault="00B82831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851" w:type="dxa"/>
          </w:tcPr>
          <w:p w14:paraId="6558270F" w14:textId="4AE45155" w:rsidR="00B82831" w:rsidRPr="00E260FF" w:rsidRDefault="002978F0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Изучить параграф 18, записи в тетради, ответить на вопросы устно</w:t>
            </w:r>
          </w:p>
        </w:tc>
      </w:tr>
      <w:tr w:rsidR="00B82831" w:rsidRPr="00E260FF" w14:paraId="5EAD4333" w14:textId="77777777" w:rsidTr="00B82831">
        <w:tc>
          <w:tcPr>
            <w:tcW w:w="1595" w:type="dxa"/>
          </w:tcPr>
          <w:p w14:paraId="24392E32" w14:textId="32C42445" w:rsidR="00B82831" w:rsidRPr="00E260FF" w:rsidRDefault="00B82831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52" w:type="dxa"/>
          </w:tcPr>
          <w:p w14:paraId="40ADED56" w14:textId="2AC7EFA5" w:rsidR="00B82831" w:rsidRPr="00E260FF" w:rsidRDefault="00B059AE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716" w:type="dxa"/>
          </w:tcPr>
          <w:p w14:paraId="6B76C66B" w14:textId="3AD25CCB" w:rsidR="00B82831" w:rsidRPr="00E260FF" w:rsidRDefault="00B82831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34" w:type="dxa"/>
          </w:tcPr>
          <w:p w14:paraId="46A6F054" w14:textId="1CBFBB8C" w:rsidR="00B82831" w:rsidRPr="00E260FF" w:rsidRDefault="00B82831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688" w:type="dxa"/>
          </w:tcPr>
          <w:p w14:paraId="0D5EB14B" w14:textId="4BA20280" w:rsidR="00B82831" w:rsidRPr="00E260FF" w:rsidRDefault="00063A61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Периметр многоугольника</w:t>
            </w:r>
          </w:p>
        </w:tc>
        <w:tc>
          <w:tcPr>
            <w:tcW w:w="4124" w:type="dxa"/>
          </w:tcPr>
          <w:p w14:paraId="04C43782" w14:textId="1A2679BC" w:rsidR="00B82831" w:rsidRPr="00E260FF" w:rsidRDefault="00B82831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851" w:type="dxa"/>
          </w:tcPr>
          <w:p w14:paraId="76921E9C" w14:textId="2E7D3DFD" w:rsidR="00B82831" w:rsidRPr="00E260FF" w:rsidRDefault="002978F0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№553, 570, 573</w:t>
            </w:r>
          </w:p>
        </w:tc>
      </w:tr>
      <w:tr w:rsidR="00B82831" w:rsidRPr="00E260FF" w14:paraId="20752856" w14:textId="77777777" w:rsidTr="00B82831">
        <w:tc>
          <w:tcPr>
            <w:tcW w:w="1595" w:type="dxa"/>
          </w:tcPr>
          <w:p w14:paraId="72A1E4F5" w14:textId="29B02909" w:rsidR="00B82831" w:rsidRPr="00E260FF" w:rsidRDefault="00B82831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52" w:type="dxa"/>
          </w:tcPr>
          <w:p w14:paraId="47D985F6" w14:textId="74DD8FF4" w:rsidR="00B82831" w:rsidRPr="00E260FF" w:rsidRDefault="00B059AE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13:10</w:t>
            </w:r>
          </w:p>
        </w:tc>
        <w:tc>
          <w:tcPr>
            <w:tcW w:w="1716" w:type="dxa"/>
          </w:tcPr>
          <w:p w14:paraId="7EF50B0D" w14:textId="333E9A35" w:rsidR="00B82831" w:rsidRPr="00E260FF" w:rsidRDefault="00B82831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34" w:type="dxa"/>
          </w:tcPr>
          <w:p w14:paraId="19B5E604" w14:textId="0DA75791" w:rsidR="00B82831" w:rsidRPr="00E260FF" w:rsidRDefault="00B82831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688" w:type="dxa"/>
          </w:tcPr>
          <w:p w14:paraId="7245D754" w14:textId="38845696" w:rsidR="00B82831" w:rsidRPr="00E260FF" w:rsidRDefault="00063A61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В.П. Астафьев. Рассказ «</w:t>
            </w:r>
            <w:proofErr w:type="spell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Васюткино</w:t>
            </w:r>
            <w:proofErr w:type="spellEnd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 xml:space="preserve"> озеро». Система образов. Образ главного героя произведения</w:t>
            </w:r>
          </w:p>
        </w:tc>
        <w:tc>
          <w:tcPr>
            <w:tcW w:w="4124" w:type="dxa"/>
          </w:tcPr>
          <w:p w14:paraId="7C62B456" w14:textId="5EE0866B" w:rsidR="00B82831" w:rsidRPr="00E260FF" w:rsidRDefault="00B82831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851" w:type="dxa"/>
          </w:tcPr>
          <w:p w14:paraId="71AD4D23" w14:textId="02026325" w:rsidR="00B82831" w:rsidRPr="00E260FF" w:rsidRDefault="00B82831" w:rsidP="00063A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А.П. Платонов «Ника», прочитать, пересказать</w:t>
            </w:r>
          </w:p>
        </w:tc>
      </w:tr>
    </w:tbl>
    <w:p w14:paraId="266AD681" w14:textId="1515A9E5" w:rsidR="003A09EF" w:rsidRPr="00E260FF" w:rsidRDefault="003A09EF" w:rsidP="00DF4479">
      <w:pPr>
        <w:spacing w:after="0"/>
        <w:jc w:val="both"/>
        <w:rPr>
          <w:sz w:val="24"/>
          <w:szCs w:val="24"/>
        </w:rPr>
      </w:pPr>
    </w:p>
    <w:p w14:paraId="7B23610C" w14:textId="77777777" w:rsidR="003A09EF" w:rsidRPr="00E260FF" w:rsidRDefault="003A09EF">
      <w:pPr>
        <w:spacing w:after="160" w:line="259" w:lineRule="auto"/>
        <w:rPr>
          <w:sz w:val="24"/>
          <w:szCs w:val="24"/>
        </w:rPr>
      </w:pPr>
      <w:r w:rsidRPr="00E260FF">
        <w:rPr>
          <w:sz w:val="24"/>
          <w:szCs w:val="24"/>
        </w:rPr>
        <w:br w:type="page"/>
      </w:r>
    </w:p>
    <w:p w14:paraId="174F05AB" w14:textId="599993C7" w:rsidR="003A09EF" w:rsidRPr="00E260FF" w:rsidRDefault="003A09EF" w:rsidP="003A09EF">
      <w:pPr>
        <w:jc w:val="center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lastRenderedPageBreak/>
        <w:t>Расписание уроков 6 класса на 24.02.2025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5"/>
        <w:gridCol w:w="1588"/>
        <w:gridCol w:w="1658"/>
        <w:gridCol w:w="1896"/>
        <w:gridCol w:w="2010"/>
        <w:gridCol w:w="4078"/>
        <w:gridCol w:w="1805"/>
      </w:tblGrid>
      <w:tr w:rsidR="003A09EF" w:rsidRPr="00E260FF" w14:paraId="6212476C" w14:textId="77777777" w:rsidTr="00B059AE">
        <w:tc>
          <w:tcPr>
            <w:tcW w:w="1525" w:type="dxa"/>
          </w:tcPr>
          <w:p w14:paraId="4D9931C9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88" w:type="dxa"/>
          </w:tcPr>
          <w:p w14:paraId="0917BC7F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658" w:type="dxa"/>
          </w:tcPr>
          <w:p w14:paraId="6EA70AC2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896" w:type="dxa"/>
          </w:tcPr>
          <w:p w14:paraId="19549E47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010" w:type="dxa"/>
          </w:tcPr>
          <w:p w14:paraId="5E48CF8D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4078" w:type="dxa"/>
          </w:tcPr>
          <w:p w14:paraId="2A4F322F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1805" w:type="dxa"/>
          </w:tcPr>
          <w:p w14:paraId="3B45065F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B059AE" w:rsidRPr="00E260FF" w14:paraId="262B048D" w14:textId="77777777" w:rsidTr="00B059AE">
        <w:tc>
          <w:tcPr>
            <w:tcW w:w="1525" w:type="dxa"/>
          </w:tcPr>
          <w:p w14:paraId="724ADD10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8" w:type="dxa"/>
          </w:tcPr>
          <w:p w14:paraId="3D0F9F0E" w14:textId="4E5565F4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658" w:type="dxa"/>
          </w:tcPr>
          <w:p w14:paraId="1B55B9D3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896" w:type="dxa"/>
          </w:tcPr>
          <w:p w14:paraId="42C6900B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2010" w:type="dxa"/>
          </w:tcPr>
          <w:p w14:paraId="5690DF45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Моя малая родина</w:t>
            </w:r>
          </w:p>
        </w:tc>
        <w:tc>
          <w:tcPr>
            <w:tcW w:w="4078" w:type="dxa"/>
          </w:tcPr>
          <w:p w14:paraId="0ED23BC7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https://разговорыоважном.рф/24-02-2025/</w:t>
            </w:r>
          </w:p>
        </w:tc>
        <w:tc>
          <w:tcPr>
            <w:tcW w:w="1805" w:type="dxa"/>
          </w:tcPr>
          <w:p w14:paraId="324BEF60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59AE" w:rsidRPr="00E260FF" w14:paraId="35EF4EA3" w14:textId="77777777" w:rsidTr="00B059AE">
        <w:tc>
          <w:tcPr>
            <w:tcW w:w="1525" w:type="dxa"/>
          </w:tcPr>
          <w:p w14:paraId="5B5A646C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8" w:type="dxa"/>
          </w:tcPr>
          <w:p w14:paraId="35CB5CD9" w14:textId="3D351689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658" w:type="dxa"/>
          </w:tcPr>
          <w:p w14:paraId="55B5D3F6" w14:textId="56172E0A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896" w:type="dxa"/>
          </w:tcPr>
          <w:p w14:paraId="3B916A1F" w14:textId="1629DAEF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010" w:type="dxa"/>
          </w:tcPr>
          <w:p w14:paraId="54A0F45D" w14:textId="67FCA48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Фотосинтез</w:t>
            </w:r>
          </w:p>
        </w:tc>
        <w:tc>
          <w:tcPr>
            <w:tcW w:w="4078" w:type="dxa"/>
          </w:tcPr>
          <w:p w14:paraId="3DCB6A1A" w14:textId="2D40EEAA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805" w:type="dxa"/>
          </w:tcPr>
          <w:p w14:paraId="3FB24AE0" w14:textId="3D6E0A8C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Изучить параграф 16, записи в тетради, пересказ</w:t>
            </w:r>
          </w:p>
        </w:tc>
      </w:tr>
      <w:tr w:rsidR="00B059AE" w:rsidRPr="00E260FF" w14:paraId="12B4CA40" w14:textId="77777777" w:rsidTr="00B059AE">
        <w:tc>
          <w:tcPr>
            <w:tcW w:w="1525" w:type="dxa"/>
          </w:tcPr>
          <w:p w14:paraId="38A8A632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8" w:type="dxa"/>
          </w:tcPr>
          <w:p w14:paraId="38FCA3FB" w14:textId="38AE57E4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658" w:type="dxa"/>
          </w:tcPr>
          <w:p w14:paraId="4F2BA987" w14:textId="524E151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896" w:type="dxa"/>
          </w:tcPr>
          <w:p w14:paraId="5913759C" w14:textId="4B5D5CA9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2010" w:type="dxa"/>
          </w:tcPr>
          <w:p w14:paraId="5A93CC25" w14:textId="7BC1934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Синтаксическая роль имен числительных. Практикум</w:t>
            </w:r>
          </w:p>
        </w:tc>
        <w:tc>
          <w:tcPr>
            <w:tcW w:w="4078" w:type="dxa"/>
          </w:tcPr>
          <w:p w14:paraId="730B858C" w14:textId="2F10C973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805" w:type="dxa"/>
          </w:tcPr>
          <w:p w14:paraId="1C0F5176" w14:textId="0FB0D80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B059AE" w:rsidRPr="00E260FF" w14:paraId="059E7786" w14:textId="77777777" w:rsidTr="00B059AE">
        <w:tc>
          <w:tcPr>
            <w:tcW w:w="1525" w:type="dxa"/>
          </w:tcPr>
          <w:p w14:paraId="3CBFBD6F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8" w:type="dxa"/>
          </w:tcPr>
          <w:p w14:paraId="22D33068" w14:textId="136EA2AB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658" w:type="dxa"/>
          </w:tcPr>
          <w:p w14:paraId="1AF4BA89" w14:textId="188BFCEF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896" w:type="dxa"/>
          </w:tcPr>
          <w:p w14:paraId="39A4C873" w14:textId="3B03AEE6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010" w:type="dxa"/>
          </w:tcPr>
          <w:p w14:paraId="01AAC3D7" w14:textId="0E384E3C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Жизнь в городе и сельской местности (виды транспорта)</w:t>
            </w:r>
          </w:p>
        </w:tc>
        <w:tc>
          <w:tcPr>
            <w:tcW w:w="4078" w:type="dxa"/>
          </w:tcPr>
          <w:p w14:paraId="0F27BD57" w14:textId="320D0484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805" w:type="dxa"/>
          </w:tcPr>
          <w:p w14:paraId="029768DC" w14:textId="2B7D40B8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B059AE" w:rsidRPr="00E260FF" w14:paraId="02E5835C" w14:textId="77777777" w:rsidTr="00B059AE">
        <w:tc>
          <w:tcPr>
            <w:tcW w:w="1525" w:type="dxa"/>
          </w:tcPr>
          <w:p w14:paraId="2B5BFA9E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8" w:type="dxa"/>
          </w:tcPr>
          <w:p w14:paraId="02AA4CF2" w14:textId="16632F9F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13:10</w:t>
            </w:r>
          </w:p>
        </w:tc>
        <w:tc>
          <w:tcPr>
            <w:tcW w:w="1658" w:type="dxa"/>
          </w:tcPr>
          <w:p w14:paraId="5A568411" w14:textId="4D730DAD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896" w:type="dxa"/>
          </w:tcPr>
          <w:p w14:paraId="44155F73" w14:textId="0C67A7E2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10" w:type="dxa"/>
          </w:tcPr>
          <w:p w14:paraId="02FB9AB8" w14:textId="4EFF406E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с положительными и отрицательными действиями</w:t>
            </w:r>
          </w:p>
        </w:tc>
        <w:tc>
          <w:tcPr>
            <w:tcW w:w="4078" w:type="dxa"/>
          </w:tcPr>
          <w:p w14:paraId="096B3374" w14:textId="3872F739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805" w:type="dxa"/>
          </w:tcPr>
          <w:p w14:paraId="70A19BDE" w14:textId="4245E5E9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№1135 (</w:t>
            </w:r>
            <w:proofErr w:type="spellStart"/>
            <w:proofErr w:type="gram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а,б</w:t>
            </w:r>
            <w:proofErr w:type="spellEnd"/>
            <w:proofErr w:type="gramEnd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), 1137 (2)</w:t>
            </w:r>
          </w:p>
        </w:tc>
      </w:tr>
      <w:tr w:rsidR="00B059AE" w:rsidRPr="00E260FF" w14:paraId="4CE694AF" w14:textId="77777777" w:rsidTr="00B059AE">
        <w:tc>
          <w:tcPr>
            <w:tcW w:w="1525" w:type="dxa"/>
          </w:tcPr>
          <w:p w14:paraId="0B76C919" w14:textId="2F07B829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8" w:type="dxa"/>
          </w:tcPr>
          <w:p w14:paraId="670D6F8A" w14:textId="27FB1571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13:20 – 13:50</w:t>
            </w:r>
          </w:p>
        </w:tc>
        <w:tc>
          <w:tcPr>
            <w:tcW w:w="1658" w:type="dxa"/>
          </w:tcPr>
          <w:p w14:paraId="097CE876" w14:textId="51E0902C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896" w:type="dxa"/>
          </w:tcPr>
          <w:p w14:paraId="17EEBCDA" w14:textId="1358C2DE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010" w:type="dxa"/>
          </w:tcPr>
          <w:p w14:paraId="3CCFC3B3" w14:textId="4C89D4AC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Стихотворения отечественных поэтов начала ХХ века</w:t>
            </w:r>
          </w:p>
        </w:tc>
        <w:tc>
          <w:tcPr>
            <w:tcW w:w="4078" w:type="dxa"/>
          </w:tcPr>
          <w:p w14:paraId="09936EF7" w14:textId="2D83132F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805" w:type="dxa"/>
          </w:tcPr>
          <w:p w14:paraId="7814B166" w14:textId="7F2891A1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</w:tbl>
    <w:p w14:paraId="257BAFD8" w14:textId="71C8E67A" w:rsidR="003A09EF" w:rsidRPr="00E260FF" w:rsidRDefault="003A09EF" w:rsidP="00DF4479">
      <w:pPr>
        <w:spacing w:after="0"/>
        <w:jc w:val="both"/>
        <w:rPr>
          <w:sz w:val="24"/>
          <w:szCs w:val="24"/>
        </w:rPr>
      </w:pPr>
    </w:p>
    <w:p w14:paraId="433ED912" w14:textId="77777777" w:rsidR="003A09EF" w:rsidRPr="00E260FF" w:rsidRDefault="003A09EF">
      <w:pPr>
        <w:spacing w:after="160" w:line="259" w:lineRule="auto"/>
        <w:rPr>
          <w:sz w:val="24"/>
          <w:szCs w:val="24"/>
        </w:rPr>
      </w:pPr>
      <w:r w:rsidRPr="00E260FF">
        <w:rPr>
          <w:sz w:val="24"/>
          <w:szCs w:val="24"/>
        </w:rPr>
        <w:br w:type="page"/>
      </w:r>
    </w:p>
    <w:p w14:paraId="5D1A6007" w14:textId="38BFAE36" w:rsidR="003A09EF" w:rsidRPr="00E260FF" w:rsidRDefault="003A09EF" w:rsidP="003A09EF">
      <w:pPr>
        <w:jc w:val="center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lastRenderedPageBreak/>
        <w:t>Расписание уроков 7 класса на 24.02.2025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75"/>
        <w:gridCol w:w="1633"/>
        <w:gridCol w:w="1699"/>
        <w:gridCol w:w="1923"/>
        <w:gridCol w:w="1782"/>
        <w:gridCol w:w="4111"/>
        <w:gridCol w:w="1837"/>
      </w:tblGrid>
      <w:tr w:rsidR="003A09EF" w:rsidRPr="00E260FF" w14:paraId="20FCB238" w14:textId="77777777" w:rsidTr="00B059AE">
        <w:tc>
          <w:tcPr>
            <w:tcW w:w="1575" w:type="dxa"/>
          </w:tcPr>
          <w:p w14:paraId="57E2DA3D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633" w:type="dxa"/>
          </w:tcPr>
          <w:p w14:paraId="34DB2D01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699" w:type="dxa"/>
          </w:tcPr>
          <w:p w14:paraId="575A46D8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23" w:type="dxa"/>
          </w:tcPr>
          <w:p w14:paraId="3D5CB13F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782" w:type="dxa"/>
          </w:tcPr>
          <w:p w14:paraId="2808A37E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4111" w:type="dxa"/>
          </w:tcPr>
          <w:p w14:paraId="6E74D7EF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1837" w:type="dxa"/>
          </w:tcPr>
          <w:p w14:paraId="138CF0C0" w14:textId="77777777" w:rsidR="003A09EF" w:rsidRPr="00E260FF" w:rsidRDefault="003A09EF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B059AE" w:rsidRPr="00E260FF" w14:paraId="226FD9A5" w14:textId="77777777" w:rsidTr="00B059AE">
        <w:tc>
          <w:tcPr>
            <w:tcW w:w="1575" w:type="dxa"/>
          </w:tcPr>
          <w:p w14:paraId="194DD83A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3" w:type="dxa"/>
          </w:tcPr>
          <w:p w14:paraId="5A6CE04B" w14:textId="7D825DA0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699" w:type="dxa"/>
          </w:tcPr>
          <w:p w14:paraId="1DE57211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23" w:type="dxa"/>
          </w:tcPr>
          <w:p w14:paraId="0655C155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1782" w:type="dxa"/>
          </w:tcPr>
          <w:p w14:paraId="22E6947A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Моя малая родина</w:t>
            </w:r>
          </w:p>
        </w:tc>
        <w:tc>
          <w:tcPr>
            <w:tcW w:w="4111" w:type="dxa"/>
          </w:tcPr>
          <w:p w14:paraId="02DAC173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https://разговорыоважном.рф/24-02-2025/</w:t>
            </w:r>
          </w:p>
        </w:tc>
        <w:tc>
          <w:tcPr>
            <w:tcW w:w="1837" w:type="dxa"/>
          </w:tcPr>
          <w:p w14:paraId="1D3C03F0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59AE" w:rsidRPr="00E260FF" w14:paraId="320708EE" w14:textId="77777777" w:rsidTr="00B059AE">
        <w:tc>
          <w:tcPr>
            <w:tcW w:w="1575" w:type="dxa"/>
          </w:tcPr>
          <w:p w14:paraId="37FD560D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3" w:type="dxa"/>
          </w:tcPr>
          <w:p w14:paraId="0CDAF2AA" w14:textId="0D4ECFFE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699" w:type="dxa"/>
          </w:tcPr>
          <w:p w14:paraId="469C113D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23" w:type="dxa"/>
          </w:tcPr>
          <w:p w14:paraId="6C4E34D0" w14:textId="190A4F1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782" w:type="dxa"/>
          </w:tcPr>
          <w:p w14:paraId="0F4CFFBC" w14:textId="42564DA4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Обобщение по теме: «Природа. Дикие и домашние животные. Погода и климат»</w:t>
            </w:r>
          </w:p>
        </w:tc>
        <w:tc>
          <w:tcPr>
            <w:tcW w:w="4111" w:type="dxa"/>
          </w:tcPr>
          <w:p w14:paraId="17FB7FA1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837" w:type="dxa"/>
          </w:tcPr>
          <w:p w14:paraId="265BFD09" w14:textId="5267D5EF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B059AE" w:rsidRPr="00E260FF" w14:paraId="311145CA" w14:textId="77777777" w:rsidTr="00B059AE">
        <w:tc>
          <w:tcPr>
            <w:tcW w:w="1575" w:type="dxa"/>
          </w:tcPr>
          <w:p w14:paraId="52EE50F3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3" w:type="dxa"/>
          </w:tcPr>
          <w:p w14:paraId="1BA466DA" w14:textId="238E0955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699" w:type="dxa"/>
          </w:tcPr>
          <w:p w14:paraId="0D0A743E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23" w:type="dxa"/>
          </w:tcPr>
          <w:p w14:paraId="651A2718" w14:textId="222F43A4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82" w:type="dxa"/>
          </w:tcPr>
          <w:p w14:paraId="375AA2E1" w14:textId="711B6116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Служебные части речи в русском языке</w:t>
            </w:r>
          </w:p>
        </w:tc>
        <w:tc>
          <w:tcPr>
            <w:tcW w:w="4111" w:type="dxa"/>
          </w:tcPr>
          <w:p w14:paraId="2B275F71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837" w:type="dxa"/>
          </w:tcPr>
          <w:p w14:paraId="20853364" w14:textId="09EF277B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Параграф 51, упр. 336</w:t>
            </w:r>
          </w:p>
        </w:tc>
      </w:tr>
      <w:tr w:rsidR="00B059AE" w:rsidRPr="00E260FF" w14:paraId="20B99632" w14:textId="77777777" w:rsidTr="00B059AE">
        <w:tc>
          <w:tcPr>
            <w:tcW w:w="1575" w:type="dxa"/>
          </w:tcPr>
          <w:p w14:paraId="7EAF34A4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3" w:type="dxa"/>
          </w:tcPr>
          <w:p w14:paraId="228364C0" w14:textId="1B08D55A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699" w:type="dxa"/>
          </w:tcPr>
          <w:p w14:paraId="25BCE641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23" w:type="dxa"/>
          </w:tcPr>
          <w:p w14:paraId="5ADA108C" w14:textId="478891CF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782" w:type="dxa"/>
          </w:tcPr>
          <w:p w14:paraId="7AB9A8E4" w14:textId="6053CCEC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В.В. Маяковский. Стихотворения</w:t>
            </w:r>
          </w:p>
        </w:tc>
        <w:tc>
          <w:tcPr>
            <w:tcW w:w="4111" w:type="dxa"/>
          </w:tcPr>
          <w:p w14:paraId="3F913175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837" w:type="dxa"/>
          </w:tcPr>
          <w:p w14:paraId="40232E72" w14:textId="748702D2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B059AE" w:rsidRPr="00E260FF" w14:paraId="57E31CF0" w14:textId="77777777" w:rsidTr="00B059AE">
        <w:tc>
          <w:tcPr>
            <w:tcW w:w="1575" w:type="dxa"/>
          </w:tcPr>
          <w:p w14:paraId="0AC3BA48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3" w:type="dxa"/>
          </w:tcPr>
          <w:p w14:paraId="11CE25E4" w14:textId="3CED9E82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13:10</w:t>
            </w:r>
          </w:p>
        </w:tc>
        <w:tc>
          <w:tcPr>
            <w:tcW w:w="1699" w:type="dxa"/>
          </w:tcPr>
          <w:p w14:paraId="2C90451D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23" w:type="dxa"/>
          </w:tcPr>
          <w:p w14:paraId="35B84699" w14:textId="0D1AF3FE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782" w:type="dxa"/>
          </w:tcPr>
          <w:p w14:paraId="797925FC" w14:textId="6955CF88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Растительные сообщества</w:t>
            </w:r>
          </w:p>
        </w:tc>
        <w:tc>
          <w:tcPr>
            <w:tcW w:w="4111" w:type="dxa"/>
          </w:tcPr>
          <w:p w14:paraId="37B31C8C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837" w:type="dxa"/>
          </w:tcPr>
          <w:p w14:paraId="6D5B0531" w14:textId="5775DA1F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Изучить параграф 17, записи в тетради, пересказ</w:t>
            </w:r>
          </w:p>
        </w:tc>
      </w:tr>
      <w:tr w:rsidR="00B059AE" w:rsidRPr="00E260FF" w14:paraId="028C3A74" w14:textId="77777777" w:rsidTr="00B059AE">
        <w:tc>
          <w:tcPr>
            <w:tcW w:w="1575" w:type="dxa"/>
          </w:tcPr>
          <w:p w14:paraId="3EDA1202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33" w:type="dxa"/>
          </w:tcPr>
          <w:p w14:paraId="4EF1A301" w14:textId="02E6BFA4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13:20 – 13:50</w:t>
            </w:r>
          </w:p>
        </w:tc>
        <w:tc>
          <w:tcPr>
            <w:tcW w:w="1699" w:type="dxa"/>
          </w:tcPr>
          <w:p w14:paraId="270733C2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23" w:type="dxa"/>
          </w:tcPr>
          <w:p w14:paraId="5A595D83" w14:textId="1D28687D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782" w:type="dxa"/>
          </w:tcPr>
          <w:p w14:paraId="316541BC" w14:textId="028BD29A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Решение систем уравнений</w:t>
            </w:r>
          </w:p>
        </w:tc>
        <w:tc>
          <w:tcPr>
            <w:tcW w:w="4111" w:type="dxa"/>
          </w:tcPr>
          <w:p w14:paraId="1497864B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837" w:type="dxa"/>
          </w:tcPr>
          <w:p w14:paraId="1407992E" w14:textId="5ECA2DC3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№631 (</w:t>
            </w:r>
            <w:proofErr w:type="spellStart"/>
            <w:proofErr w:type="gram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а,б</w:t>
            </w:r>
            <w:proofErr w:type="spellEnd"/>
            <w:proofErr w:type="gramEnd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), 1060 (</w:t>
            </w:r>
            <w:proofErr w:type="spell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а,в</w:t>
            </w:r>
            <w:proofErr w:type="spellEnd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) – 3 способа, 1075 (а)</w:t>
            </w:r>
          </w:p>
        </w:tc>
      </w:tr>
    </w:tbl>
    <w:p w14:paraId="45734272" w14:textId="4EAE9396" w:rsidR="0078410E" w:rsidRPr="00E260FF" w:rsidRDefault="0078410E" w:rsidP="00DF4479">
      <w:pPr>
        <w:spacing w:after="0"/>
        <w:jc w:val="both"/>
        <w:rPr>
          <w:sz w:val="24"/>
          <w:szCs w:val="24"/>
        </w:rPr>
      </w:pPr>
    </w:p>
    <w:p w14:paraId="1A60BE1B" w14:textId="77777777" w:rsidR="0078410E" w:rsidRPr="00E260FF" w:rsidRDefault="0078410E">
      <w:pPr>
        <w:spacing w:after="160" w:line="259" w:lineRule="auto"/>
        <w:rPr>
          <w:sz w:val="24"/>
          <w:szCs w:val="24"/>
        </w:rPr>
      </w:pPr>
      <w:r w:rsidRPr="00E260FF">
        <w:rPr>
          <w:sz w:val="24"/>
          <w:szCs w:val="24"/>
        </w:rPr>
        <w:br w:type="page"/>
      </w:r>
    </w:p>
    <w:p w14:paraId="0C69D8C5" w14:textId="7317EDA6" w:rsidR="0078410E" w:rsidRPr="00E260FF" w:rsidRDefault="0078410E" w:rsidP="0078410E">
      <w:pPr>
        <w:jc w:val="center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lastRenderedPageBreak/>
        <w:t>Расписание уроков 8 класса на 24.02.2025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5"/>
        <w:gridCol w:w="959"/>
        <w:gridCol w:w="1086"/>
        <w:gridCol w:w="1941"/>
        <w:gridCol w:w="1641"/>
        <w:gridCol w:w="3632"/>
        <w:gridCol w:w="4456"/>
      </w:tblGrid>
      <w:tr w:rsidR="00063A61" w:rsidRPr="00E260FF" w14:paraId="26BFD2C6" w14:textId="77777777" w:rsidTr="00B059AE">
        <w:tc>
          <w:tcPr>
            <w:tcW w:w="845" w:type="dxa"/>
          </w:tcPr>
          <w:p w14:paraId="53ADB191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59" w:type="dxa"/>
          </w:tcPr>
          <w:p w14:paraId="4981E3C3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086" w:type="dxa"/>
          </w:tcPr>
          <w:p w14:paraId="170B92BF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41" w:type="dxa"/>
          </w:tcPr>
          <w:p w14:paraId="32097A3C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641" w:type="dxa"/>
          </w:tcPr>
          <w:p w14:paraId="30A32943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3632" w:type="dxa"/>
          </w:tcPr>
          <w:p w14:paraId="7E72C488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4456" w:type="dxa"/>
          </w:tcPr>
          <w:p w14:paraId="13EA8367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B059AE" w:rsidRPr="00E260FF" w14:paraId="0591CA33" w14:textId="77777777" w:rsidTr="00B059AE">
        <w:tc>
          <w:tcPr>
            <w:tcW w:w="845" w:type="dxa"/>
          </w:tcPr>
          <w:p w14:paraId="2805ACEE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9" w:type="dxa"/>
          </w:tcPr>
          <w:p w14:paraId="7CC7E65F" w14:textId="73B48D8B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086" w:type="dxa"/>
          </w:tcPr>
          <w:p w14:paraId="1BDDC865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265D842A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1641" w:type="dxa"/>
          </w:tcPr>
          <w:p w14:paraId="6CA3FEF2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Моя малая родина</w:t>
            </w:r>
          </w:p>
        </w:tc>
        <w:tc>
          <w:tcPr>
            <w:tcW w:w="3632" w:type="dxa"/>
          </w:tcPr>
          <w:p w14:paraId="6A7872E3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https://разговорыоважном.рф/24-02-2025/</w:t>
            </w:r>
          </w:p>
        </w:tc>
        <w:tc>
          <w:tcPr>
            <w:tcW w:w="4456" w:type="dxa"/>
          </w:tcPr>
          <w:p w14:paraId="29DC5ABD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59AE" w:rsidRPr="00E260FF" w14:paraId="12AC6FB7" w14:textId="77777777" w:rsidTr="00B059AE">
        <w:tc>
          <w:tcPr>
            <w:tcW w:w="845" w:type="dxa"/>
          </w:tcPr>
          <w:p w14:paraId="4506A938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9" w:type="dxa"/>
          </w:tcPr>
          <w:p w14:paraId="2B96A701" w14:textId="70A6F485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086" w:type="dxa"/>
          </w:tcPr>
          <w:p w14:paraId="4D91AD26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68AC7833" w14:textId="6E9F06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641" w:type="dxa"/>
          </w:tcPr>
          <w:p w14:paraId="3B8C1DDC" w14:textId="2D8AE586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Главные вопросы экономики</w:t>
            </w:r>
          </w:p>
        </w:tc>
        <w:tc>
          <w:tcPr>
            <w:tcW w:w="3632" w:type="dxa"/>
          </w:tcPr>
          <w:p w14:paraId="096258E4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4456" w:type="dxa"/>
          </w:tcPr>
          <w:p w14:paraId="1CF8DFBF" w14:textId="5E547C2C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https://resh.edu.ru/subject/lesson/2944/start/</w:t>
            </w:r>
          </w:p>
        </w:tc>
      </w:tr>
      <w:tr w:rsidR="00B059AE" w:rsidRPr="00E260FF" w14:paraId="17B2727B" w14:textId="77777777" w:rsidTr="00B059AE">
        <w:tc>
          <w:tcPr>
            <w:tcW w:w="845" w:type="dxa"/>
          </w:tcPr>
          <w:p w14:paraId="7C468456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9" w:type="dxa"/>
          </w:tcPr>
          <w:p w14:paraId="384FD4AC" w14:textId="4FFF893A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086" w:type="dxa"/>
          </w:tcPr>
          <w:p w14:paraId="699EA705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067A512C" w14:textId="5F1F11B1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641" w:type="dxa"/>
          </w:tcPr>
          <w:p w14:paraId="1D88BD1C" w14:textId="2B65544C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3632" w:type="dxa"/>
          </w:tcPr>
          <w:p w14:paraId="21CB9086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4456" w:type="dxa"/>
          </w:tcPr>
          <w:p w14:paraId="197424BF" w14:textId="34C759BB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№697, 711(а), 706 (</w:t>
            </w:r>
            <w:proofErr w:type="spellStart"/>
            <w:proofErr w:type="gram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в,г</w:t>
            </w:r>
            <w:proofErr w:type="spellEnd"/>
            <w:proofErr w:type="gramEnd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059AE" w:rsidRPr="00E260FF" w14:paraId="28BCE772" w14:textId="77777777" w:rsidTr="00B059AE">
        <w:tc>
          <w:tcPr>
            <w:tcW w:w="845" w:type="dxa"/>
          </w:tcPr>
          <w:p w14:paraId="33DE89EA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9" w:type="dxa"/>
          </w:tcPr>
          <w:p w14:paraId="7B5D9671" w14:textId="19405A1A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086" w:type="dxa"/>
          </w:tcPr>
          <w:p w14:paraId="50617558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45DF9A65" w14:textId="1D852E1C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641" w:type="dxa"/>
          </w:tcPr>
          <w:p w14:paraId="2E32DDF9" w14:textId="16AD4F46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Пищеварение в ротовой полости</w:t>
            </w:r>
          </w:p>
        </w:tc>
        <w:tc>
          <w:tcPr>
            <w:tcW w:w="3632" w:type="dxa"/>
          </w:tcPr>
          <w:p w14:paraId="707A65A8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4456" w:type="dxa"/>
          </w:tcPr>
          <w:p w14:paraId="229AD3D2" w14:textId="1D26BC86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Изучить страницы 176-181, записи в тетради, пересказ</w:t>
            </w:r>
          </w:p>
        </w:tc>
      </w:tr>
      <w:tr w:rsidR="00B059AE" w:rsidRPr="00E260FF" w14:paraId="6D52B4DF" w14:textId="77777777" w:rsidTr="00B059AE">
        <w:tc>
          <w:tcPr>
            <w:tcW w:w="845" w:type="dxa"/>
          </w:tcPr>
          <w:p w14:paraId="7207D72E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9" w:type="dxa"/>
          </w:tcPr>
          <w:p w14:paraId="31D6E697" w14:textId="54CD5DBA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13:10</w:t>
            </w:r>
          </w:p>
        </w:tc>
        <w:tc>
          <w:tcPr>
            <w:tcW w:w="1086" w:type="dxa"/>
          </w:tcPr>
          <w:p w14:paraId="1C58F178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1B344E6E" w14:textId="6BE8439A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641" w:type="dxa"/>
          </w:tcPr>
          <w:p w14:paraId="40B19087" w14:textId="4002673E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3632" w:type="dxa"/>
          </w:tcPr>
          <w:p w14:paraId="77025837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4456" w:type="dxa"/>
          </w:tcPr>
          <w:p w14:paraId="2FFF39A1" w14:textId="05320BFA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Параграф 41, упр. 234</w:t>
            </w:r>
          </w:p>
        </w:tc>
      </w:tr>
      <w:tr w:rsidR="00B059AE" w:rsidRPr="00E260FF" w14:paraId="2154A57F" w14:textId="77777777" w:rsidTr="00B059AE">
        <w:tc>
          <w:tcPr>
            <w:tcW w:w="845" w:type="dxa"/>
          </w:tcPr>
          <w:p w14:paraId="18F1B19F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9" w:type="dxa"/>
          </w:tcPr>
          <w:p w14:paraId="0B37D5BD" w14:textId="659190F2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13:20 – 13:50</w:t>
            </w:r>
          </w:p>
        </w:tc>
        <w:tc>
          <w:tcPr>
            <w:tcW w:w="1086" w:type="dxa"/>
          </w:tcPr>
          <w:p w14:paraId="780F773E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045E7F96" w14:textId="7D498690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641" w:type="dxa"/>
          </w:tcPr>
          <w:p w14:paraId="38514CEC" w14:textId="0A0FA68B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Уроки физкультуры</w:t>
            </w:r>
          </w:p>
        </w:tc>
        <w:tc>
          <w:tcPr>
            <w:tcW w:w="3632" w:type="dxa"/>
          </w:tcPr>
          <w:p w14:paraId="2200D2C0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4456" w:type="dxa"/>
          </w:tcPr>
          <w:p w14:paraId="14A1E180" w14:textId="38DA6841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</w:tbl>
    <w:p w14:paraId="14962C0F" w14:textId="77777777" w:rsidR="002978F0" w:rsidRPr="00E260FF" w:rsidRDefault="002978F0" w:rsidP="00063A61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367D08" w14:textId="77777777" w:rsidR="002978F0" w:rsidRPr="00E260FF" w:rsidRDefault="002978F0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br w:type="page"/>
      </w:r>
    </w:p>
    <w:p w14:paraId="4CC91DD3" w14:textId="6024F777" w:rsidR="0078410E" w:rsidRPr="00E260FF" w:rsidRDefault="0078410E" w:rsidP="00063A61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60FF">
        <w:rPr>
          <w:rFonts w:ascii="Times New Roman" w:hAnsi="Times New Roman" w:cs="Times New Roman"/>
          <w:sz w:val="24"/>
          <w:szCs w:val="24"/>
        </w:rPr>
        <w:lastRenderedPageBreak/>
        <w:t>Расписание уроков 9 класса на 24.02.2025 года</w:t>
      </w:r>
    </w:p>
    <w:tbl>
      <w:tblPr>
        <w:tblStyle w:val="a3"/>
        <w:tblW w:w="15823" w:type="dxa"/>
        <w:tblInd w:w="-431" w:type="dxa"/>
        <w:tblLook w:val="04A0" w:firstRow="1" w:lastRow="0" w:firstColumn="1" w:lastColumn="0" w:noHBand="0" w:noVBand="1"/>
      </w:tblPr>
      <w:tblGrid>
        <w:gridCol w:w="743"/>
        <w:gridCol w:w="865"/>
        <w:gridCol w:w="1001"/>
        <w:gridCol w:w="1941"/>
        <w:gridCol w:w="2038"/>
        <w:gridCol w:w="3566"/>
        <w:gridCol w:w="5669"/>
      </w:tblGrid>
      <w:tr w:rsidR="00063A61" w:rsidRPr="00E260FF" w14:paraId="2FC5408E" w14:textId="77777777" w:rsidTr="00B059AE">
        <w:tc>
          <w:tcPr>
            <w:tcW w:w="743" w:type="dxa"/>
          </w:tcPr>
          <w:p w14:paraId="5A89F3C7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865" w:type="dxa"/>
          </w:tcPr>
          <w:p w14:paraId="795A081C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001" w:type="dxa"/>
          </w:tcPr>
          <w:p w14:paraId="0DF60CD1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41" w:type="dxa"/>
          </w:tcPr>
          <w:p w14:paraId="33565E1B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038" w:type="dxa"/>
          </w:tcPr>
          <w:p w14:paraId="136503C8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3566" w:type="dxa"/>
          </w:tcPr>
          <w:p w14:paraId="254EDE8F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5669" w:type="dxa"/>
          </w:tcPr>
          <w:p w14:paraId="5DBCD1B0" w14:textId="77777777" w:rsidR="0078410E" w:rsidRPr="00E260FF" w:rsidRDefault="0078410E" w:rsidP="00E26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B059AE" w:rsidRPr="00E260FF" w14:paraId="22C3DA08" w14:textId="77777777" w:rsidTr="00B059AE">
        <w:tc>
          <w:tcPr>
            <w:tcW w:w="743" w:type="dxa"/>
          </w:tcPr>
          <w:p w14:paraId="3D4A457A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5" w:type="dxa"/>
          </w:tcPr>
          <w:p w14:paraId="65583482" w14:textId="6AB93FCD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001" w:type="dxa"/>
          </w:tcPr>
          <w:p w14:paraId="03E33B3E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3F646F19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2038" w:type="dxa"/>
          </w:tcPr>
          <w:p w14:paraId="0B06E70E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Моя малая родина</w:t>
            </w:r>
          </w:p>
        </w:tc>
        <w:tc>
          <w:tcPr>
            <w:tcW w:w="3566" w:type="dxa"/>
          </w:tcPr>
          <w:p w14:paraId="22DAB6D1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https://разговорыоважном.рф/24-02-2025/</w:t>
            </w:r>
          </w:p>
        </w:tc>
        <w:tc>
          <w:tcPr>
            <w:tcW w:w="5669" w:type="dxa"/>
          </w:tcPr>
          <w:p w14:paraId="3BA42247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59AE" w:rsidRPr="00E260FF" w14:paraId="2A14CAD7" w14:textId="77777777" w:rsidTr="00B059AE">
        <w:tc>
          <w:tcPr>
            <w:tcW w:w="743" w:type="dxa"/>
          </w:tcPr>
          <w:p w14:paraId="4E902F62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5" w:type="dxa"/>
          </w:tcPr>
          <w:p w14:paraId="0C76B193" w14:textId="5FD18665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001" w:type="dxa"/>
          </w:tcPr>
          <w:p w14:paraId="40870841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175473C4" w14:textId="51590EF1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38" w:type="dxa"/>
          </w:tcPr>
          <w:p w14:paraId="1DE9EAFD" w14:textId="2C8EF082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 xml:space="preserve">Формула суммы первых </w:t>
            </w:r>
            <w:proofErr w:type="gram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n  членов</w:t>
            </w:r>
            <w:proofErr w:type="gramEnd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 xml:space="preserve"> арифметической прогрессии</w:t>
            </w:r>
          </w:p>
        </w:tc>
        <w:tc>
          <w:tcPr>
            <w:tcW w:w="3566" w:type="dxa"/>
          </w:tcPr>
          <w:p w14:paraId="31E8BC02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5669" w:type="dxa"/>
          </w:tcPr>
          <w:p w14:paraId="4881793C" w14:textId="0440E31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№648 (а), 649 (</w:t>
            </w:r>
            <w:proofErr w:type="spellStart"/>
            <w:proofErr w:type="gram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а,б</w:t>
            </w:r>
            <w:proofErr w:type="spellEnd"/>
            <w:proofErr w:type="gramEnd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), 951 (а), 953 (д)</w:t>
            </w:r>
          </w:p>
        </w:tc>
      </w:tr>
      <w:tr w:rsidR="00B059AE" w:rsidRPr="00E260FF" w14:paraId="5324B6B2" w14:textId="77777777" w:rsidTr="00B059AE">
        <w:tc>
          <w:tcPr>
            <w:tcW w:w="743" w:type="dxa"/>
          </w:tcPr>
          <w:p w14:paraId="7AB65DFD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5" w:type="dxa"/>
          </w:tcPr>
          <w:p w14:paraId="4140A27B" w14:textId="041DB241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001" w:type="dxa"/>
          </w:tcPr>
          <w:p w14:paraId="67A60DFD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6873A3C9" w14:textId="3FC3D040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038" w:type="dxa"/>
          </w:tcPr>
          <w:p w14:paraId="375F400B" w14:textId="2D053F50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Право на труд. Правовые правоотношения</w:t>
            </w:r>
          </w:p>
        </w:tc>
        <w:tc>
          <w:tcPr>
            <w:tcW w:w="3566" w:type="dxa"/>
          </w:tcPr>
          <w:p w14:paraId="5C28C0A8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5669" w:type="dxa"/>
          </w:tcPr>
          <w:p w14:paraId="2273E4FE" w14:textId="266B74F9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https://resh.edu.ru/subject/lesson/6370/conspect/217123/</w:t>
            </w:r>
          </w:p>
        </w:tc>
      </w:tr>
      <w:tr w:rsidR="00B059AE" w:rsidRPr="00E260FF" w14:paraId="639F2DFA" w14:textId="77777777" w:rsidTr="00B059AE">
        <w:tc>
          <w:tcPr>
            <w:tcW w:w="743" w:type="dxa"/>
          </w:tcPr>
          <w:p w14:paraId="42819D03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5" w:type="dxa"/>
          </w:tcPr>
          <w:p w14:paraId="01714779" w14:textId="024C07C3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001" w:type="dxa"/>
          </w:tcPr>
          <w:p w14:paraId="71CF9617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43BDE5D8" w14:textId="51C2CB32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038" w:type="dxa"/>
          </w:tcPr>
          <w:p w14:paraId="67276DA7" w14:textId="49901B58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Интонация в бессоюзных сложных предложениях</w:t>
            </w:r>
          </w:p>
        </w:tc>
        <w:tc>
          <w:tcPr>
            <w:tcW w:w="3566" w:type="dxa"/>
          </w:tcPr>
          <w:p w14:paraId="6EA685DE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5669" w:type="dxa"/>
          </w:tcPr>
          <w:p w14:paraId="056A8C90" w14:textId="462E8EA3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Параграф 32, упр. 190</w:t>
            </w:r>
          </w:p>
        </w:tc>
      </w:tr>
      <w:tr w:rsidR="00B059AE" w:rsidRPr="00E260FF" w14:paraId="7C52CD9D" w14:textId="77777777" w:rsidTr="00B059AE">
        <w:tc>
          <w:tcPr>
            <w:tcW w:w="743" w:type="dxa"/>
          </w:tcPr>
          <w:p w14:paraId="6CB3BC77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5" w:type="dxa"/>
          </w:tcPr>
          <w:p w14:paraId="4652099B" w14:textId="39D27465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13:10</w:t>
            </w:r>
          </w:p>
        </w:tc>
        <w:tc>
          <w:tcPr>
            <w:tcW w:w="1001" w:type="dxa"/>
          </w:tcPr>
          <w:p w14:paraId="54475A32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505C16AA" w14:textId="12DA323C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038" w:type="dxa"/>
          </w:tcPr>
          <w:p w14:paraId="77DE642D" w14:textId="30BC8B50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Косвенная речь в повелительном наклонении</w:t>
            </w:r>
          </w:p>
        </w:tc>
        <w:tc>
          <w:tcPr>
            <w:tcW w:w="3566" w:type="dxa"/>
          </w:tcPr>
          <w:p w14:paraId="29B60C2F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5669" w:type="dxa"/>
          </w:tcPr>
          <w:p w14:paraId="47FE2809" w14:textId="6C02294B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B059AE" w:rsidRPr="00E260FF" w14:paraId="59648940" w14:textId="77777777" w:rsidTr="00B059AE">
        <w:tc>
          <w:tcPr>
            <w:tcW w:w="743" w:type="dxa"/>
          </w:tcPr>
          <w:p w14:paraId="0FA6F2E7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5" w:type="dxa"/>
          </w:tcPr>
          <w:p w14:paraId="12C14CEE" w14:textId="59C81524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13:20 – 13:50</w:t>
            </w:r>
          </w:p>
        </w:tc>
        <w:tc>
          <w:tcPr>
            <w:tcW w:w="1001" w:type="dxa"/>
          </w:tcPr>
          <w:p w14:paraId="1CB1051A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41" w:type="dxa"/>
          </w:tcPr>
          <w:p w14:paraId="4E1D8A97" w14:textId="1DFA1CC3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038" w:type="dxa"/>
          </w:tcPr>
          <w:p w14:paraId="5E5A9C05" w14:textId="0788008D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Пути и скорость видообразования; географическое и экологическое видообразование</w:t>
            </w:r>
          </w:p>
        </w:tc>
        <w:tc>
          <w:tcPr>
            <w:tcW w:w="3566" w:type="dxa"/>
          </w:tcPr>
          <w:p w14:paraId="55204B80" w14:textId="77777777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5669" w:type="dxa"/>
          </w:tcPr>
          <w:p w14:paraId="52FD459D" w14:textId="13AFAE4E" w:rsidR="00B059AE" w:rsidRPr="00E260FF" w:rsidRDefault="00B059AE" w:rsidP="00B05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0FF">
              <w:rPr>
                <w:rFonts w:ascii="Times New Roman" w:hAnsi="Times New Roman" w:cs="Times New Roman"/>
                <w:sz w:val="24"/>
                <w:szCs w:val="24"/>
              </w:rPr>
              <w:t>Изучить параграф 32-33, вопросы устно</w:t>
            </w:r>
          </w:p>
        </w:tc>
      </w:tr>
    </w:tbl>
    <w:p w14:paraId="36277011" w14:textId="77777777" w:rsidR="00F12C76" w:rsidRPr="00E260FF" w:rsidRDefault="00F12C76" w:rsidP="00DF4479">
      <w:pPr>
        <w:spacing w:after="0"/>
        <w:jc w:val="both"/>
        <w:rPr>
          <w:sz w:val="24"/>
          <w:szCs w:val="24"/>
        </w:rPr>
      </w:pPr>
    </w:p>
    <w:sectPr w:rsidR="00F12C76" w:rsidRPr="00E260FF" w:rsidSect="00DF4479">
      <w:pgSz w:w="16838" w:h="11906" w:orient="landscape" w:code="9"/>
      <w:pgMar w:top="851" w:right="1134" w:bottom="170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479"/>
    <w:rsid w:val="00063A61"/>
    <w:rsid w:val="002978F0"/>
    <w:rsid w:val="003A09EF"/>
    <w:rsid w:val="006C0B77"/>
    <w:rsid w:val="0078410E"/>
    <w:rsid w:val="008242FF"/>
    <w:rsid w:val="00870751"/>
    <w:rsid w:val="00922C48"/>
    <w:rsid w:val="00B059AE"/>
    <w:rsid w:val="00B72AA6"/>
    <w:rsid w:val="00B82831"/>
    <w:rsid w:val="00B915B7"/>
    <w:rsid w:val="00DF4479"/>
    <w:rsid w:val="00E260FF"/>
    <w:rsid w:val="00EA59DF"/>
    <w:rsid w:val="00EE4070"/>
    <w:rsid w:val="00F12C76"/>
    <w:rsid w:val="00FF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5C429"/>
  <w15:chartTrackingRefBased/>
  <w15:docId w15:val="{F4C46488-5BDC-419F-85A6-D5D57DA11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479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447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zlatogyrskaja@yandex.ru</dc:creator>
  <cp:keywords/>
  <dc:description/>
  <cp:lastModifiedBy>zlatogyrskaja@yandex.ru</cp:lastModifiedBy>
  <cp:revision>9</cp:revision>
  <dcterms:created xsi:type="dcterms:W3CDTF">2025-02-21T09:24:00Z</dcterms:created>
  <dcterms:modified xsi:type="dcterms:W3CDTF">2025-02-21T11:26:00Z</dcterms:modified>
</cp:coreProperties>
</file>