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EA4B2A" w14:textId="28F68A50" w:rsidR="00725B0C" w:rsidRPr="00EF0B54" w:rsidRDefault="00725B0C" w:rsidP="00725B0C">
      <w:pPr>
        <w:jc w:val="center"/>
        <w:rPr>
          <w:rFonts w:ascii="Times New Roman" w:hAnsi="Times New Roman" w:cs="Times New Roman"/>
          <w:sz w:val="24"/>
          <w:szCs w:val="24"/>
        </w:rPr>
      </w:pPr>
      <w:r w:rsidRPr="00EF0B54">
        <w:rPr>
          <w:rFonts w:ascii="Times New Roman" w:hAnsi="Times New Roman" w:cs="Times New Roman"/>
          <w:sz w:val="24"/>
          <w:szCs w:val="24"/>
        </w:rPr>
        <w:t>Расписание уроков 1 класса на 24.02.2025 года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89"/>
        <w:gridCol w:w="1559"/>
        <w:gridCol w:w="1636"/>
        <w:gridCol w:w="1998"/>
        <w:gridCol w:w="1957"/>
        <w:gridCol w:w="4124"/>
        <w:gridCol w:w="1797"/>
      </w:tblGrid>
      <w:tr w:rsidR="006F2EA8" w:rsidRPr="00EF0B54" w14:paraId="0A016B6F" w14:textId="77777777" w:rsidTr="00921370">
        <w:tc>
          <w:tcPr>
            <w:tcW w:w="1489" w:type="dxa"/>
          </w:tcPr>
          <w:p w14:paraId="035256C3" w14:textId="77777777" w:rsidR="00725B0C" w:rsidRPr="00EF0B54" w:rsidRDefault="00725B0C" w:rsidP="003E4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559" w:type="dxa"/>
          </w:tcPr>
          <w:p w14:paraId="08D73BC7" w14:textId="77777777" w:rsidR="00725B0C" w:rsidRPr="00EF0B54" w:rsidRDefault="00725B0C" w:rsidP="003E4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1636" w:type="dxa"/>
          </w:tcPr>
          <w:p w14:paraId="441CF8F8" w14:textId="77777777" w:rsidR="00725B0C" w:rsidRPr="00EF0B54" w:rsidRDefault="00725B0C" w:rsidP="003E4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 xml:space="preserve">Способ </w:t>
            </w:r>
          </w:p>
        </w:tc>
        <w:tc>
          <w:tcPr>
            <w:tcW w:w="1998" w:type="dxa"/>
          </w:tcPr>
          <w:p w14:paraId="26880AFE" w14:textId="77777777" w:rsidR="00725B0C" w:rsidRPr="00EF0B54" w:rsidRDefault="00725B0C" w:rsidP="003E4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1957" w:type="dxa"/>
          </w:tcPr>
          <w:p w14:paraId="4C1A72B6" w14:textId="77777777" w:rsidR="00725B0C" w:rsidRPr="00EF0B54" w:rsidRDefault="00725B0C" w:rsidP="003E4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Тема урока</w:t>
            </w:r>
          </w:p>
        </w:tc>
        <w:tc>
          <w:tcPr>
            <w:tcW w:w="4124" w:type="dxa"/>
          </w:tcPr>
          <w:p w14:paraId="2DAF920D" w14:textId="77777777" w:rsidR="00725B0C" w:rsidRPr="00EF0B54" w:rsidRDefault="00725B0C" w:rsidP="003E4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Ресурс</w:t>
            </w:r>
          </w:p>
        </w:tc>
        <w:tc>
          <w:tcPr>
            <w:tcW w:w="1797" w:type="dxa"/>
          </w:tcPr>
          <w:p w14:paraId="4382BFB5" w14:textId="77777777" w:rsidR="00725B0C" w:rsidRPr="00EF0B54" w:rsidRDefault="00725B0C" w:rsidP="003E4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Домашнее задание</w:t>
            </w:r>
          </w:p>
        </w:tc>
      </w:tr>
      <w:tr w:rsidR="006F2EA8" w:rsidRPr="00EF0B54" w14:paraId="047EEC4E" w14:textId="77777777" w:rsidTr="00921370">
        <w:tc>
          <w:tcPr>
            <w:tcW w:w="1489" w:type="dxa"/>
          </w:tcPr>
          <w:p w14:paraId="690F3DCA" w14:textId="143C0FDB" w:rsidR="00725B0C" w:rsidRPr="00EF0B54" w:rsidRDefault="00725B0C" w:rsidP="003E4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08C24B5F" w14:textId="1E0043B0" w:rsidR="00725B0C" w:rsidRPr="00EF0B54" w:rsidRDefault="00921370" w:rsidP="003E4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10:00 – 10:30</w:t>
            </w:r>
          </w:p>
        </w:tc>
        <w:tc>
          <w:tcPr>
            <w:tcW w:w="1636" w:type="dxa"/>
          </w:tcPr>
          <w:p w14:paraId="20D23EF3" w14:textId="603ABE7E" w:rsidR="00725B0C" w:rsidRPr="00EF0B54" w:rsidRDefault="00725B0C" w:rsidP="003E4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998" w:type="dxa"/>
          </w:tcPr>
          <w:p w14:paraId="3CC5B609" w14:textId="11AE7E6D" w:rsidR="00725B0C" w:rsidRPr="00EF0B54" w:rsidRDefault="00725B0C" w:rsidP="003E4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Разговоры о важном</w:t>
            </w:r>
          </w:p>
        </w:tc>
        <w:tc>
          <w:tcPr>
            <w:tcW w:w="1957" w:type="dxa"/>
          </w:tcPr>
          <w:p w14:paraId="07E5553C" w14:textId="74BFC571" w:rsidR="00725B0C" w:rsidRPr="00EF0B54" w:rsidRDefault="00725B0C" w:rsidP="003E4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Моя малая родина</w:t>
            </w:r>
          </w:p>
        </w:tc>
        <w:tc>
          <w:tcPr>
            <w:tcW w:w="4124" w:type="dxa"/>
          </w:tcPr>
          <w:p w14:paraId="040389BC" w14:textId="14FC69C4" w:rsidR="00725B0C" w:rsidRPr="00EF0B54" w:rsidRDefault="00725B0C" w:rsidP="003E4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https://разговорыоважном.рф/24-02-2025/</w:t>
            </w:r>
          </w:p>
        </w:tc>
        <w:tc>
          <w:tcPr>
            <w:tcW w:w="1797" w:type="dxa"/>
          </w:tcPr>
          <w:p w14:paraId="16C7A7D9" w14:textId="7C066952" w:rsidR="00725B0C" w:rsidRPr="00EF0B54" w:rsidRDefault="00725B0C" w:rsidP="003E4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F2EA8" w:rsidRPr="00EF0B54" w14:paraId="40150DF4" w14:textId="77777777" w:rsidTr="00921370">
        <w:tc>
          <w:tcPr>
            <w:tcW w:w="1489" w:type="dxa"/>
          </w:tcPr>
          <w:p w14:paraId="72D55B04" w14:textId="5F38FBC7" w:rsidR="00725B0C" w:rsidRPr="00EF0B54" w:rsidRDefault="00725B0C" w:rsidP="003E4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14:paraId="7E11A25C" w14:textId="1D9DA745" w:rsidR="00725B0C" w:rsidRPr="00EF0B54" w:rsidRDefault="00921370" w:rsidP="003E4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10:40 – 11:10</w:t>
            </w:r>
          </w:p>
        </w:tc>
        <w:tc>
          <w:tcPr>
            <w:tcW w:w="1636" w:type="dxa"/>
          </w:tcPr>
          <w:p w14:paraId="058E91A5" w14:textId="7C848FB4" w:rsidR="00725B0C" w:rsidRPr="00EF0B54" w:rsidRDefault="00725B0C" w:rsidP="003E4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998" w:type="dxa"/>
          </w:tcPr>
          <w:p w14:paraId="497621E9" w14:textId="154A3FF9" w:rsidR="00725B0C" w:rsidRPr="00EF0B54" w:rsidRDefault="006F2EA8" w:rsidP="003E4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957" w:type="dxa"/>
          </w:tcPr>
          <w:p w14:paraId="53FFBF9C" w14:textId="73C5A584" w:rsidR="00725B0C" w:rsidRPr="00EF0B54" w:rsidRDefault="006F2EA8" w:rsidP="003E4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 xml:space="preserve">Письмо строчной и заглавной букв </w:t>
            </w:r>
            <w:proofErr w:type="spellStart"/>
            <w:proofErr w:type="gramStart"/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В,в</w:t>
            </w:r>
            <w:proofErr w:type="spellEnd"/>
            <w:proofErr w:type="gramEnd"/>
          </w:p>
        </w:tc>
        <w:tc>
          <w:tcPr>
            <w:tcW w:w="4124" w:type="dxa"/>
          </w:tcPr>
          <w:p w14:paraId="1566A6F4" w14:textId="04C78B1F" w:rsidR="00725B0C" w:rsidRPr="00EF0B54" w:rsidRDefault="006F2EA8" w:rsidP="003E4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  <w:proofErr w:type="spellEnd"/>
          </w:p>
        </w:tc>
        <w:tc>
          <w:tcPr>
            <w:tcW w:w="1797" w:type="dxa"/>
          </w:tcPr>
          <w:p w14:paraId="1E1FABF8" w14:textId="006BA7C7" w:rsidR="00725B0C" w:rsidRPr="00EF0B54" w:rsidRDefault="006F2EA8" w:rsidP="003E4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21370" w:rsidRPr="00EF0B54" w14:paraId="6C12F86A" w14:textId="77777777" w:rsidTr="00921370">
        <w:tc>
          <w:tcPr>
            <w:tcW w:w="1489" w:type="dxa"/>
          </w:tcPr>
          <w:p w14:paraId="03EE4347" w14:textId="281FFC7A" w:rsidR="00921370" w:rsidRPr="00EF0B54" w:rsidRDefault="00921370" w:rsidP="009213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14:paraId="6697A892" w14:textId="6BC58B2B" w:rsidR="00921370" w:rsidRPr="00EF0B54" w:rsidRDefault="00921370" w:rsidP="009213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11:20 – 11:50</w:t>
            </w:r>
          </w:p>
        </w:tc>
        <w:tc>
          <w:tcPr>
            <w:tcW w:w="1636" w:type="dxa"/>
          </w:tcPr>
          <w:p w14:paraId="632AE891" w14:textId="428FBDFC" w:rsidR="00921370" w:rsidRPr="00EF0B54" w:rsidRDefault="00921370" w:rsidP="009213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998" w:type="dxa"/>
          </w:tcPr>
          <w:p w14:paraId="0028E25D" w14:textId="350CACEE" w:rsidR="00921370" w:rsidRPr="00EF0B54" w:rsidRDefault="00921370" w:rsidP="009213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Окружающий мир</w:t>
            </w:r>
          </w:p>
        </w:tc>
        <w:tc>
          <w:tcPr>
            <w:tcW w:w="1957" w:type="dxa"/>
          </w:tcPr>
          <w:p w14:paraId="3B80BB8A" w14:textId="1D0C6C8A" w:rsidR="00921370" w:rsidRPr="00EF0B54" w:rsidRDefault="00921370" w:rsidP="009213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Что мы знаем о растениях</w:t>
            </w:r>
          </w:p>
        </w:tc>
        <w:tc>
          <w:tcPr>
            <w:tcW w:w="4124" w:type="dxa"/>
          </w:tcPr>
          <w:p w14:paraId="54A767FD" w14:textId="31C61395" w:rsidR="00921370" w:rsidRPr="00EF0B54" w:rsidRDefault="00921370" w:rsidP="009213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  <w:proofErr w:type="spellEnd"/>
          </w:p>
        </w:tc>
        <w:tc>
          <w:tcPr>
            <w:tcW w:w="1797" w:type="dxa"/>
          </w:tcPr>
          <w:p w14:paraId="354D2862" w14:textId="28BB333D" w:rsidR="00921370" w:rsidRPr="00EF0B54" w:rsidRDefault="00921370" w:rsidP="009213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21370" w:rsidRPr="00EF0B54" w14:paraId="557BC0E9" w14:textId="77777777" w:rsidTr="00921370">
        <w:tc>
          <w:tcPr>
            <w:tcW w:w="1489" w:type="dxa"/>
          </w:tcPr>
          <w:p w14:paraId="310BFD61" w14:textId="6E259F79" w:rsidR="00921370" w:rsidRPr="00EF0B54" w:rsidRDefault="00921370" w:rsidP="009213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14:paraId="3404323A" w14:textId="50BE00BB" w:rsidR="00921370" w:rsidRPr="00EF0B54" w:rsidRDefault="00921370" w:rsidP="009213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12:00 – 12:30</w:t>
            </w:r>
          </w:p>
        </w:tc>
        <w:tc>
          <w:tcPr>
            <w:tcW w:w="1636" w:type="dxa"/>
          </w:tcPr>
          <w:p w14:paraId="2007B98F" w14:textId="6D309AE8" w:rsidR="00921370" w:rsidRPr="00EF0B54" w:rsidRDefault="00921370" w:rsidP="009213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998" w:type="dxa"/>
          </w:tcPr>
          <w:p w14:paraId="6366584C" w14:textId="77C7C5D0" w:rsidR="00921370" w:rsidRPr="00EF0B54" w:rsidRDefault="00921370" w:rsidP="009213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957" w:type="dxa"/>
          </w:tcPr>
          <w:p w14:paraId="68564209" w14:textId="75C468E2" w:rsidR="00921370" w:rsidRPr="00EF0B54" w:rsidRDefault="00921370" w:rsidP="009213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Сложение однозначных чисел с переходом через десяток</w:t>
            </w:r>
          </w:p>
        </w:tc>
        <w:tc>
          <w:tcPr>
            <w:tcW w:w="4124" w:type="dxa"/>
          </w:tcPr>
          <w:p w14:paraId="503038B9" w14:textId="16E9F726" w:rsidR="00921370" w:rsidRPr="00EF0B54" w:rsidRDefault="00921370" w:rsidP="009213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  <w:proofErr w:type="spellEnd"/>
          </w:p>
        </w:tc>
        <w:tc>
          <w:tcPr>
            <w:tcW w:w="1797" w:type="dxa"/>
          </w:tcPr>
          <w:p w14:paraId="64FCE8CC" w14:textId="30A97B1C" w:rsidR="00921370" w:rsidRPr="00EF0B54" w:rsidRDefault="00921370" w:rsidP="009213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14:paraId="286164B6" w14:textId="7F3F382A" w:rsidR="00F12C76" w:rsidRPr="00EF0B54" w:rsidRDefault="00F12C76" w:rsidP="00725B0C">
      <w:pPr>
        <w:spacing w:after="0"/>
        <w:jc w:val="both"/>
        <w:rPr>
          <w:sz w:val="24"/>
          <w:szCs w:val="24"/>
        </w:rPr>
      </w:pPr>
    </w:p>
    <w:p w14:paraId="375AA569" w14:textId="2B887441" w:rsidR="000B4450" w:rsidRPr="00EF0B54" w:rsidRDefault="000B4450" w:rsidP="00725B0C">
      <w:pPr>
        <w:spacing w:after="0"/>
        <w:jc w:val="both"/>
        <w:rPr>
          <w:sz w:val="24"/>
          <w:szCs w:val="24"/>
        </w:rPr>
      </w:pPr>
    </w:p>
    <w:p w14:paraId="2CE0A38D" w14:textId="40EF2C11" w:rsidR="000B4450" w:rsidRPr="00EF0B54" w:rsidRDefault="000B4450" w:rsidP="00725B0C">
      <w:pPr>
        <w:spacing w:after="0"/>
        <w:jc w:val="both"/>
        <w:rPr>
          <w:sz w:val="24"/>
          <w:szCs w:val="24"/>
        </w:rPr>
      </w:pPr>
    </w:p>
    <w:p w14:paraId="327A6BD5" w14:textId="1D879430" w:rsidR="000B4450" w:rsidRPr="00EF0B54" w:rsidRDefault="000B4450" w:rsidP="00725B0C">
      <w:pPr>
        <w:spacing w:after="0"/>
        <w:jc w:val="both"/>
        <w:rPr>
          <w:sz w:val="24"/>
          <w:szCs w:val="24"/>
        </w:rPr>
      </w:pPr>
    </w:p>
    <w:p w14:paraId="754CA5B0" w14:textId="187D503E" w:rsidR="000B4450" w:rsidRPr="00EF0B54" w:rsidRDefault="000B4450" w:rsidP="00725B0C">
      <w:pPr>
        <w:spacing w:after="0"/>
        <w:jc w:val="both"/>
        <w:rPr>
          <w:sz w:val="24"/>
          <w:szCs w:val="24"/>
        </w:rPr>
      </w:pPr>
    </w:p>
    <w:p w14:paraId="1A7C2561" w14:textId="27B2BF53" w:rsidR="000B4450" w:rsidRPr="00EF0B54" w:rsidRDefault="000B4450" w:rsidP="00725B0C">
      <w:pPr>
        <w:spacing w:after="0"/>
        <w:jc w:val="both"/>
        <w:rPr>
          <w:sz w:val="24"/>
          <w:szCs w:val="24"/>
        </w:rPr>
      </w:pPr>
    </w:p>
    <w:p w14:paraId="0F6298C4" w14:textId="548B40DD" w:rsidR="000B4450" w:rsidRPr="00EF0B54" w:rsidRDefault="000B4450" w:rsidP="00725B0C">
      <w:pPr>
        <w:spacing w:after="0"/>
        <w:jc w:val="both"/>
        <w:rPr>
          <w:sz w:val="24"/>
          <w:szCs w:val="24"/>
        </w:rPr>
      </w:pPr>
    </w:p>
    <w:p w14:paraId="3938B7EE" w14:textId="77777777" w:rsidR="00EF0B54" w:rsidRDefault="00EF0B54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D1E75D1" w14:textId="0A59FC82" w:rsidR="000B4450" w:rsidRPr="00EF0B54" w:rsidRDefault="000B4450" w:rsidP="000B4450">
      <w:pPr>
        <w:jc w:val="center"/>
        <w:rPr>
          <w:rFonts w:ascii="Times New Roman" w:hAnsi="Times New Roman" w:cs="Times New Roman"/>
          <w:sz w:val="24"/>
          <w:szCs w:val="24"/>
        </w:rPr>
      </w:pPr>
      <w:r w:rsidRPr="00EF0B54">
        <w:rPr>
          <w:rFonts w:ascii="Times New Roman" w:hAnsi="Times New Roman" w:cs="Times New Roman"/>
          <w:sz w:val="24"/>
          <w:szCs w:val="24"/>
        </w:rPr>
        <w:lastRenderedPageBreak/>
        <w:t>Расписание уроков 2 класса на 24.02.2025 года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47"/>
        <w:gridCol w:w="1433"/>
        <w:gridCol w:w="1527"/>
        <w:gridCol w:w="1972"/>
        <w:gridCol w:w="2432"/>
        <w:gridCol w:w="4124"/>
        <w:gridCol w:w="1725"/>
      </w:tblGrid>
      <w:tr w:rsidR="000B4450" w:rsidRPr="00EF0B54" w14:paraId="01D0E440" w14:textId="77777777" w:rsidTr="000B4450">
        <w:tc>
          <w:tcPr>
            <w:tcW w:w="1347" w:type="dxa"/>
          </w:tcPr>
          <w:p w14:paraId="549A9696" w14:textId="77777777" w:rsidR="000B4450" w:rsidRPr="00EF0B54" w:rsidRDefault="000B4450" w:rsidP="00EF0B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433" w:type="dxa"/>
          </w:tcPr>
          <w:p w14:paraId="498FD328" w14:textId="77777777" w:rsidR="000B4450" w:rsidRPr="00EF0B54" w:rsidRDefault="000B4450" w:rsidP="00EF0B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1527" w:type="dxa"/>
          </w:tcPr>
          <w:p w14:paraId="2DA47721" w14:textId="77777777" w:rsidR="000B4450" w:rsidRPr="00EF0B54" w:rsidRDefault="000B4450" w:rsidP="00EF0B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 xml:space="preserve">Способ </w:t>
            </w:r>
          </w:p>
        </w:tc>
        <w:tc>
          <w:tcPr>
            <w:tcW w:w="1972" w:type="dxa"/>
          </w:tcPr>
          <w:p w14:paraId="197AFF69" w14:textId="77777777" w:rsidR="000B4450" w:rsidRPr="00EF0B54" w:rsidRDefault="000B4450" w:rsidP="00EF0B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2432" w:type="dxa"/>
          </w:tcPr>
          <w:p w14:paraId="1EA5317E" w14:textId="77777777" w:rsidR="000B4450" w:rsidRPr="00EF0B54" w:rsidRDefault="000B4450" w:rsidP="00EF0B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Тема урока</w:t>
            </w:r>
          </w:p>
        </w:tc>
        <w:tc>
          <w:tcPr>
            <w:tcW w:w="4124" w:type="dxa"/>
          </w:tcPr>
          <w:p w14:paraId="42687A27" w14:textId="77777777" w:rsidR="000B4450" w:rsidRPr="00EF0B54" w:rsidRDefault="000B4450" w:rsidP="00EF0B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Ресурс</w:t>
            </w:r>
          </w:p>
        </w:tc>
        <w:tc>
          <w:tcPr>
            <w:tcW w:w="1725" w:type="dxa"/>
          </w:tcPr>
          <w:p w14:paraId="3D22F9AB" w14:textId="77777777" w:rsidR="000B4450" w:rsidRPr="00EF0B54" w:rsidRDefault="000B4450" w:rsidP="00EF0B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Домашнее задание</w:t>
            </w:r>
          </w:p>
        </w:tc>
      </w:tr>
      <w:tr w:rsidR="000B4450" w:rsidRPr="00EF0B54" w14:paraId="0EB72DC7" w14:textId="77777777" w:rsidTr="000B4450">
        <w:tc>
          <w:tcPr>
            <w:tcW w:w="1347" w:type="dxa"/>
          </w:tcPr>
          <w:p w14:paraId="7BBADDD2" w14:textId="086BAA64" w:rsidR="000B4450" w:rsidRPr="00EF0B54" w:rsidRDefault="000B4450" w:rsidP="00EF0B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33" w:type="dxa"/>
          </w:tcPr>
          <w:p w14:paraId="4ADCCE4E" w14:textId="257466B7" w:rsidR="000B4450" w:rsidRPr="00EF0B54" w:rsidRDefault="000B4450" w:rsidP="00EF0B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10:00 – 10:30</w:t>
            </w:r>
          </w:p>
        </w:tc>
        <w:tc>
          <w:tcPr>
            <w:tcW w:w="1527" w:type="dxa"/>
          </w:tcPr>
          <w:p w14:paraId="13E35A7C" w14:textId="7D9550A5" w:rsidR="000B4450" w:rsidRPr="00EF0B54" w:rsidRDefault="000B4450" w:rsidP="00EF0B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972" w:type="dxa"/>
          </w:tcPr>
          <w:p w14:paraId="1412F9DA" w14:textId="6443C5CC" w:rsidR="000B4450" w:rsidRPr="00EF0B54" w:rsidRDefault="000B4450" w:rsidP="00EF0B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Разговоры о важном</w:t>
            </w:r>
          </w:p>
        </w:tc>
        <w:tc>
          <w:tcPr>
            <w:tcW w:w="2432" w:type="dxa"/>
          </w:tcPr>
          <w:p w14:paraId="3707D984" w14:textId="11119B6F" w:rsidR="000B4450" w:rsidRPr="00EF0B54" w:rsidRDefault="000B4450" w:rsidP="00EF0B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Моя малая родина</w:t>
            </w:r>
          </w:p>
        </w:tc>
        <w:tc>
          <w:tcPr>
            <w:tcW w:w="4124" w:type="dxa"/>
          </w:tcPr>
          <w:p w14:paraId="43307512" w14:textId="6B84B86E" w:rsidR="000B4450" w:rsidRPr="00EF0B54" w:rsidRDefault="000B4450" w:rsidP="00EF0B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https://разговорыоважном.рф/24-02-2025/</w:t>
            </w:r>
          </w:p>
        </w:tc>
        <w:tc>
          <w:tcPr>
            <w:tcW w:w="1725" w:type="dxa"/>
          </w:tcPr>
          <w:p w14:paraId="3507FE65" w14:textId="5DA43C42" w:rsidR="000B4450" w:rsidRPr="00EF0B54" w:rsidRDefault="000B4450" w:rsidP="00EF0B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F0B54" w:rsidRPr="00EF0B54" w14:paraId="78462651" w14:textId="77777777" w:rsidTr="000B4450">
        <w:tc>
          <w:tcPr>
            <w:tcW w:w="1347" w:type="dxa"/>
          </w:tcPr>
          <w:p w14:paraId="3D65524E" w14:textId="170806B1" w:rsidR="00EF0B54" w:rsidRPr="00EF0B54" w:rsidRDefault="00EF0B54" w:rsidP="00EF0B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33" w:type="dxa"/>
          </w:tcPr>
          <w:p w14:paraId="73133FA4" w14:textId="29F57723" w:rsidR="00EF0B54" w:rsidRPr="00EF0B54" w:rsidRDefault="00EF0B54" w:rsidP="00EF0B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10:40 – 11:10</w:t>
            </w:r>
          </w:p>
        </w:tc>
        <w:tc>
          <w:tcPr>
            <w:tcW w:w="1527" w:type="dxa"/>
          </w:tcPr>
          <w:p w14:paraId="447D7774" w14:textId="48E85474" w:rsidR="00EF0B54" w:rsidRPr="00EF0B54" w:rsidRDefault="00EF0B54" w:rsidP="00EF0B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972" w:type="dxa"/>
          </w:tcPr>
          <w:p w14:paraId="1C5C872B" w14:textId="13FCBEB5" w:rsidR="00EF0B54" w:rsidRPr="00EF0B54" w:rsidRDefault="00EF0B54" w:rsidP="00EF0B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2432" w:type="dxa"/>
          </w:tcPr>
          <w:p w14:paraId="24BA30EC" w14:textId="30E20075" w:rsidR="00EF0B54" w:rsidRPr="00EF0B54" w:rsidRDefault="00EF0B54" w:rsidP="00EF0B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 xml:space="preserve">Составление устного рассказа по репродукции картины </w:t>
            </w:r>
            <w:proofErr w:type="spellStart"/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И.Шишкина</w:t>
            </w:r>
            <w:proofErr w:type="spellEnd"/>
            <w:r w:rsidRPr="00EF0B54">
              <w:rPr>
                <w:rFonts w:ascii="Times New Roman" w:hAnsi="Times New Roman" w:cs="Times New Roman"/>
                <w:sz w:val="24"/>
                <w:szCs w:val="24"/>
              </w:rPr>
              <w:t xml:space="preserve"> «Утро в сосновом лесу»</w:t>
            </w:r>
          </w:p>
        </w:tc>
        <w:tc>
          <w:tcPr>
            <w:tcW w:w="4124" w:type="dxa"/>
          </w:tcPr>
          <w:p w14:paraId="15F39F56" w14:textId="62970A8D" w:rsidR="00EF0B54" w:rsidRPr="00EF0B54" w:rsidRDefault="00EF0B54" w:rsidP="00EF0B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  <w:proofErr w:type="spellEnd"/>
          </w:p>
        </w:tc>
        <w:tc>
          <w:tcPr>
            <w:tcW w:w="1725" w:type="dxa"/>
          </w:tcPr>
          <w:p w14:paraId="3E34524D" w14:textId="7C90D12D" w:rsidR="00EF0B54" w:rsidRPr="00EF0B54" w:rsidRDefault="00EF0B54" w:rsidP="00EF0B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д/з в АСУ РСО</w:t>
            </w:r>
          </w:p>
        </w:tc>
      </w:tr>
      <w:tr w:rsidR="00EF0B54" w:rsidRPr="00EF0B54" w14:paraId="472ED48B" w14:textId="77777777" w:rsidTr="000B4450">
        <w:tc>
          <w:tcPr>
            <w:tcW w:w="1347" w:type="dxa"/>
          </w:tcPr>
          <w:p w14:paraId="580EAF43" w14:textId="622CF40D" w:rsidR="00EF0B54" w:rsidRPr="00EF0B54" w:rsidRDefault="00EF0B54" w:rsidP="00EF0B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33" w:type="dxa"/>
          </w:tcPr>
          <w:p w14:paraId="46667B73" w14:textId="719B8FCE" w:rsidR="00EF0B54" w:rsidRPr="00EF0B54" w:rsidRDefault="00EF0B54" w:rsidP="00EF0B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11:20 – 11:50</w:t>
            </w:r>
          </w:p>
        </w:tc>
        <w:tc>
          <w:tcPr>
            <w:tcW w:w="1527" w:type="dxa"/>
          </w:tcPr>
          <w:p w14:paraId="649ACA02" w14:textId="77E8C00D" w:rsidR="00EF0B54" w:rsidRPr="00EF0B54" w:rsidRDefault="00EF0B54" w:rsidP="00EF0B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972" w:type="dxa"/>
          </w:tcPr>
          <w:p w14:paraId="2144A9C3" w14:textId="371CBA6B" w:rsidR="00EF0B54" w:rsidRPr="00EF0B54" w:rsidRDefault="00EF0B54" w:rsidP="00EF0B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Окружающий мир</w:t>
            </w:r>
          </w:p>
        </w:tc>
        <w:tc>
          <w:tcPr>
            <w:tcW w:w="2432" w:type="dxa"/>
          </w:tcPr>
          <w:p w14:paraId="62315B0E" w14:textId="3CF3E23B" w:rsidR="00EF0B54" w:rsidRPr="00EF0B54" w:rsidRDefault="00EF0B54" w:rsidP="00EF0B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Правила культурного общения в общественных местах. Что такое этикет?</w:t>
            </w:r>
          </w:p>
        </w:tc>
        <w:tc>
          <w:tcPr>
            <w:tcW w:w="4124" w:type="dxa"/>
          </w:tcPr>
          <w:p w14:paraId="1A7F114A" w14:textId="577CA84D" w:rsidR="00EF0B54" w:rsidRPr="00EF0B54" w:rsidRDefault="00EF0B54" w:rsidP="00EF0B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  <w:proofErr w:type="spellEnd"/>
          </w:p>
        </w:tc>
        <w:tc>
          <w:tcPr>
            <w:tcW w:w="1725" w:type="dxa"/>
          </w:tcPr>
          <w:p w14:paraId="17C6F843" w14:textId="5AB5937F" w:rsidR="00EF0B54" w:rsidRPr="00EF0B54" w:rsidRDefault="00EF0B54" w:rsidP="00EF0B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д/з в АСУ РСО</w:t>
            </w:r>
          </w:p>
        </w:tc>
      </w:tr>
      <w:tr w:rsidR="00EF0B54" w:rsidRPr="00EF0B54" w14:paraId="30E74CBB" w14:textId="77777777" w:rsidTr="000B4450">
        <w:tc>
          <w:tcPr>
            <w:tcW w:w="1347" w:type="dxa"/>
          </w:tcPr>
          <w:p w14:paraId="2CC33A2C" w14:textId="642872E9" w:rsidR="00EF0B54" w:rsidRPr="00EF0B54" w:rsidRDefault="00EF0B54" w:rsidP="00EF0B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33" w:type="dxa"/>
          </w:tcPr>
          <w:p w14:paraId="589B7E6D" w14:textId="7ECD3EE4" w:rsidR="00EF0B54" w:rsidRPr="00EF0B54" w:rsidRDefault="00EF0B54" w:rsidP="00EF0B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12:00 – 12:30</w:t>
            </w:r>
          </w:p>
        </w:tc>
        <w:tc>
          <w:tcPr>
            <w:tcW w:w="1527" w:type="dxa"/>
          </w:tcPr>
          <w:p w14:paraId="604E10A2" w14:textId="22F2A066" w:rsidR="00EF0B54" w:rsidRPr="00EF0B54" w:rsidRDefault="00EF0B54" w:rsidP="00EF0B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972" w:type="dxa"/>
          </w:tcPr>
          <w:p w14:paraId="2DE10C6A" w14:textId="51002E5D" w:rsidR="00EF0B54" w:rsidRPr="00EF0B54" w:rsidRDefault="00EF0B54" w:rsidP="00EF0B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432" w:type="dxa"/>
          </w:tcPr>
          <w:p w14:paraId="2DA61820" w14:textId="5C47FE72" w:rsidR="00EF0B54" w:rsidRPr="00EF0B54" w:rsidRDefault="00EF0B54" w:rsidP="00EF0B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Измерение периметра прямоугольника, запись результата измерения в сантиметрах. Свойства противоположных сторон прямоугольника</w:t>
            </w:r>
          </w:p>
        </w:tc>
        <w:tc>
          <w:tcPr>
            <w:tcW w:w="4124" w:type="dxa"/>
          </w:tcPr>
          <w:p w14:paraId="57F84064" w14:textId="64516D15" w:rsidR="00EF0B54" w:rsidRPr="00EF0B54" w:rsidRDefault="00EF0B54" w:rsidP="00EF0B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  <w:proofErr w:type="spellEnd"/>
          </w:p>
        </w:tc>
        <w:tc>
          <w:tcPr>
            <w:tcW w:w="1725" w:type="dxa"/>
          </w:tcPr>
          <w:p w14:paraId="69CB2214" w14:textId="02E85B90" w:rsidR="00EF0B54" w:rsidRPr="00EF0B54" w:rsidRDefault="00EF0B54" w:rsidP="00EF0B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д/з в АСУ РСО</w:t>
            </w:r>
          </w:p>
        </w:tc>
      </w:tr>
    </w:tbl>
    <w:p w14:paraId="7D4437D2" w14:textId="18F350F7" w:rsidR="000B4450" w:rsidRPr="00EF0B54" w:rsidRDefault="000B4450" w:rsidP="00725B0C">
      <w:pPr>
        <w:spacing w:after="0"/>
        <w:jc w:val="both"/>
        <w:rPr>
          <w:sz w:val="24"/>
          <w:szCs w:val="24"/>
        </w:rPr>
      </w:pPr>
    </w:p>
    <w:p w14:paraId="4975DC43" w14:textId="77777777" w:rsidR="000B4450" w:rsidRPr="00EF0B54" w:rsidRDefault="000B4450">
      <w:pPr>
        <w:spacing w:after="160" w:line="259" w:lineRule="auto"/>
        <w:rPr>
          <w:sz w:val="24"/>
          <w:szCs w:val="24"/>
        </w:rPr>
      </w:pPr>
      <w:r w:rsidRPr="00EF0B54">
        <w:rPr>
          <w:sz w:val="24"/>
          <w:szCs w:val="24"/>
        </w:rPr>
        <w:br w:type="page"/>
      </w:r>
    </w:p>
    <w:p w14:paraId="498FC996" w14:textId="0937CB55" w:rsidR="000B4450" w:rsidRPr="00EF0B54" w:rsidRDefault="000B4450" w:rsidP="000B4450">
      <w:pPr>
        <w:jc w:val="center"/>
        <w:rPr>
          <w:rFonts w:ascii="Times New Roman" w:hAnsi="Times New Roman" w:cs="Times New Roman"/>
          <w:sz w:val="24"/>
          <w:szCs w:val="24"/>
        </w:rPr>
      </w:pPr>
      <w:r w:rsidRPr="00EF0B54">
        <w:rPr>
          <w:rFonts w:ascii="Times New Roman" w:hAnsi="Times New Roman" w:cs="Times New Roman"/>
          <w:sz w:val="24"/>
          <w:szCs w:val="24"/>
        </w:rPr>
        <w:lastRenderedPageBreak/>
        <w:t>Расписание уроков 3 класса на 24.02.2025 года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74"/>
        <w:gridCol w:w="1457"/>
        <w:gridCol w:w="1548"/>
        <w:gridCol w:w="1977"/>
        <w:gridCol w:w="2341"/>
        <w:gridCol w:w="4124"/>
        <w:gridCol w:w="1739"/>
      </w:tblGrid>
      <w:tr w:rsidR="00130ED0" w:rsidRPr="00EF0B54" w14:paraId="1B328326" w14:textId="77777777" w:rsidTr="00130ED0">
        <w:tc>
          <w:tcPr>
            <w:tcW w:w="1374" w:type="dxa"/>
          </w:tcPr>
          <w:p w14:paraId="2C3551C4" w14:textId="77777777" w:rsidR="000B4450" w:rsidRPr="00EF0B54" w:rsidRDefault="000B4450" w:rsidP="00EF0B5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457" w:type="dxa"/>
          </w:tcPr>
          <w:p w14:paraId="148E909E" w14:textId="77777777" w:rsidR="000B4450" w:rsidRPr="00EF0B54" w:rsidRDefault="000B4450" w:rsidP="00EF0B5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1548" w:type="dxa"/>
          </w:tcPr>
          <w:p w14:paraId="3C4EAAA8" w14:textId="77777777" w:rsidR="000B4450" w:rsidRPr="00EF0B54" w:rsidRDefault="000B4450" w:rsidP="00EF0B5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 xml:space="preserve">Способ </w:t>
            </w:r>
          </w:p>
        </w:tc>
        <w:tc>
          <w:tcPr>
            <w:tcW w:w="1977" w:type="dxa"/>
          </w:tcPr>
          <w:p w14:paraId="30F5BDC8" w14:textId="77777777" w:rsidR="000B4450" w:rsidRPr="00EF0B54" w:rsidRDefault="000B4450" w:rsidP="00EF0B5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2341" w:type="dxa"/>
          </w:tcPr>
          <w:p w14:paraId="5E7E77D2" w14:textId="77777777" w:rsidR="000B4450" w:rsidRPr="00EF0B54" w:rsidRDefault="000B4450" w:rsidP="00EF0B5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Тема урока</w:t>
            </w:r>
          </w:p>
        </w:tc>
        <w:tc>
          <w:tcPr>
            <w:tcW w:w="4124" w:type="dxa"/>
          </w:tcPr>
          <w:p w14:paraId="34C7AF26" w14:textId="77777777" w:rsidR="000B4450" w:rsidRPr="00EF0B54" w:rsidRDefault="000B4450" w:rsidP="00EF0B5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Ресурс</w:t>
            </w:r>
          </w:p>
        </w:tc>
        <w:tc>
          <w:tcPr>
            <w:tcW w:w="1739" w:type="dxa"/>
          </w:tcPr>
          <w:p w14:paraId="6B9701F2" w14:textId="77777777" w:rsidR="000B4450" w:rsidRPr="00EF0B54" w:rsidRDefault="000B4450" w:rsidP="00EF0B5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Домашнее задание</w:t>
            </w:r>
          </w:p>
        </w:tc>
      </w:tr>
      <w:tr w:rsidR="00130ED0" w:rsidRPr="00EF0B54" w14:paraId="30F68BE6" w14:textId="77777777" w:rsidTr="00130ED0">
        <w:tc>
          <w:tcPr>
            <w:tcW w:w="1374" w:type="dxa"/>
          </w:tcPr>
          <w:p w14:paraId="7BDE015F" w14:textId="77777777" w:rsidR="000B4450" w:rsidRPr="00EF0B54" w:rsidRDefault="000B4450" w:rsidP="00EF0B5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57" w:type="dxa"/>
          </w:tcPr>
          <w:p w14:paraId="0EE79F0A" w14:textId="77777777" w:rsidR="000B4450" w:rsidRPr="00EF0B54" w:rsidRDefault="000B4450" w:rsidP="00EF0B5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10:00 – 10:30</w:t>
            </w:r>
          </w:p>
        </w:tc>
        <w:tc>
          <w:tcPr>
            <w:tcW w:w="1548" w:type="dxa"/>
          </w:tcPr>
          <w:p w14:paraId="66CCEA1E" w14:textId="77777777" w:rsidR="000B4450" w:rsidRPr="00EF0B54" w:rsidRDefault="000B4450" w:rsidP="00EF0B5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977" w:type="dxa"/>
          </w:tcPr>
          <w:p w14:paraId="5E3E7689" w14:textId="77777777" w:rsidR="000B4450" w:rsidRPr="00EF0B54" w:rsidRDefault="000B4450" w:rsidP="00EF0B5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Разговоры о важном</w:t>
            </w:r>
          </w:p>
        </w:tc>
        <w:tc>
          <w:tcPr>
            <w:tcW w:w="2341" w:type="dxa"/>
          </w:tcPr>
          <w:p w14:paraId="1D56465B" w14:textId="77777777" w:rsidR="000B4450" w:rsidRPr="00EF0B54" w:rsidRDefault="000B4450" w:rsidP="00EF0B5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Моя малая родина</w:t>
            </w:r>
          </w:p>
        </w:tc>
        <w:tc>
          <w:tcPr>
            <w:tcW w:w="4124" w:type="dxa"/>
          </w:tcPr>
          <w:p w14:paraId="11D5C9B5" w14:textId="77777777" w:rsidR="000B4450" w:rsidRPr="00EF0B54" w:rsidRDefault="000B4450" w:rsidP="00EF0B5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https://разговорыоважном.рф/24-02-2025/</w:t>
            </w:r>
          </w:p>
        </w:tc>
        <w:tc>
          <w:tcPr>
            <w:tcW w:w="1739" w:type="dxa"/>
          </w:tcPr>
          <w:p w14:paraId="51A7E484" w14:textId="77777777" w:rsidR="000B4450" w:rsidRPr="00EF0B54" w:rsidRDefault="000B4450" w:rsidP="00EF0B5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30ED0" w:rsidRPr="00EF0B54" w14:paraId="480DEF87" w14:textId="77777777" w:rsidTr="00130ED0">
        <w:tc>
          <w:tcPr>
            <w:tcW w:w="1374" w:type="dxa"/>
          </w:tcPr>
          <w:p w14:paraId="7D61B843" w14:textId="77777777" w:rsidR="00130ED0" w:rsidRPr="00EF0B54" w:rsidRDefault="00130ED0" w:rsidP="00EF0B5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57" w:type="dxa"/>
          </w:tcPr>
          <w:p w14:paraId="28E6EE02" w14:textId="77777777" w:rsidR="00130ED0" w:rsidRPr="00EF0B54" w:rsidRDefault="00130ED0" w:rsidP="00EF0B5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10:40 – 11:10</w:t>
            </w:r>
          </w:p>
        </w:tc>
        <w:tc>
          <w:tcPr>
            <w:tcW w:w="1548" w:type="dxa"/>
          </w:tcPr>
          <w:p w14:paraId="3E458C62" w14:textId="77777777" w:rsidR="00130ED0" w:rsidRPr="00EF0B54" w:rsidRDefault="00130ED0" w:rsidP="00EF0B5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977" w:type="dxa"/>
          </w:tcPr>
          <w:p w14:paraId="0D275449" w14:textId="77777777" w:rsidR="00130ED0" w:rsidRPr="00EF0B54" w:rsidRDefault="00130ED0" w:rsidP="00EF0B5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2341" w:type="dxa"/>
          </w:tcPr>
          <w:p w14:paraId="38D92F57" w14:textId="17B96821" w:rsidR="00130ED0" w:rsidRPr="00EF0B54" w:rsidRDefault="00130ED0" w:rsidP="00EF0B5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Правописание безударных окончаний имен существительных 3-го склонения</w:t>
            </w:r>
          </w:p>
        </w:tc>
        <w:tc>
          <w:tcPr>
            <w:tcW w:w="4124" w:type="dxa"/>
          </w:tcPr>
          <w:p w14:paraId="7EF9E6A2" w14:textId="0F744BC3" w:rsidR="00130ED0" w:rsidRPr="00EF0B54" w:rsidRDefault="00130ED0" w:rsidP="00EF0B5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  <w:proofErr w:type="spellEnd"/>
          </w:p>
        </w:tc>
        <w:tc>
          <w:tcPr>
            <w:tcW w:w="1739" w:type="dxa"/>
          </w:tcPr>
          <w:p w14:paraId="5411C05F" w14:textId="00DDBBD0" w:rsidR="00130ED0" w:rsidRPr="00EF0B54" w:rsidRDefault="00EF0B54" w:rsidP="00EF0B5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Стр. 31-32, правило, упр. 51, 52</w:t>
            </w:r>
          </w:p>
        </w:tc>
      </w:tr>
      <w:tr w:rsidR="00130ED0" w:rsidRPr="00EF0B54" w14:paraId="50D21F18" w14:textId="77777777" w:rsidTr="00130ED0">
        <w:tc>
          <w:tcPr>
            <w:tcW w:w="1374" w:type="dxa"/>
          </w:tcPr>
          <w:p w14:paraId="59AAE0EA" w14:textId="77777777" w:rsidR="00130ED0" w:rsidRPr="00EF0B54" w:rsidRDefault="00130ED0" w:rsidP="00EF0B5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57" w:type="dxa"/>
          </w:tcPr>
          <w:p w14:paraId="0B8346CE" w14:textId="77777777" w:rsidR="00130ED0" w:rsidRPr="00EF0B54" w:rsidRDefault="00130ED0" w:rsidP="00EF0B5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11:20 – 11:50</w:t>
            </w:r>
          </w:p>
        </w:tc>
        <w:tc>
          <w:tcPr>
            <w:tcW w:w="1548" w:type="dxa"/>
          </w:tcPr>
          <w:p w14:paraId="463FFF7D" w14:textId="77777777" w:rsidR="00130ED0" w:rsidRPr="00EF0B54" w:rsidRDefault="00130ED0" w:rsidP="00EF0B5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977" w:type="dxa"/>
          </w:tcPr>
          <w:p w14:paraId="20393029" w14:textId="77777777" w:rsidR="00130ED0" w:rsidRPr="00EF0B54" w:rsidRDefault="00130ED0" w:rsidP="00EF0B5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Окружающий мир</w:t>
            </w:r>
          </w:p>
        </w:tc>
        <w:tc>
          <w:tcPr>
            <w:tcW w:w="2341" w:type="dxa"/>
          </w:tcPr>
          <w:p w14:paraId="4CF94EE3" w14:textId="61E1458B" w:rsidR="00130ED0" w:rsidRPr="00EF0B54" w:rsidRDefault="00130ED0" w:rsidP="00EF0B5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Безопасное поведение пассажира авиа и водного транспорта</w:t>
            </w:r>
          </w:p>
        </w:tc>
        <w:tc>
          <w:tcPr>
            <w:tcW w:w="4124" w:type="dxa"/>
          </w:tcPr>
          <w:p w14:paraId="13544AEF" w14:textId="7B8B428A" w:rsidR="00130ED0" w:rsidRPr="00EF0B54" w:rsidRDefault="00130ED0" w:rsidP="00EF0B5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  <w:proofErr w:type="spellEnd"/>
          </w:p>
        </w:tc>
        <w:tc>
          <w:tcPr>
            <w:tcW w:w="1739" w:type="dxa"/>
          </w:tcPr>
          <w:p w14:paraId="23CB7EF4" w14:textId="358BA400" w:rsidR="00130ED0" w:rsidRPr="00EF0B54" w:rsidRDefault="00EF0B54" w:rsidP="00EF0B5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Стр. 43-45, пересказ</w:t>
            </w:r>
          </w:p>
        </w:tc>
      </w:tr>
      <w:tr w:rsidR="00130ED0" w:rsidRPr="00EF0B54" w14:paraId="486F04D5" w14:textId="77777777" w:rsidTr="00130ED0">
        <w:tc>
          <w:tcPr>
            <w:tcW w:w="1374" w:type="dxa"/>
          </w:tcPr>
          <w:p w14:paraId="27FFCE5C" w14:textId="77777777" w:rsidR="00130ED0" w:rsidRPr="00EF0B54" w:rsidRDefault="00130ED0" w:rsidP="00EF0B5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57" w:type="dxa"/>
          </w:tcPr>
          <w:p w14:paraId="1B9C75D1" w14:textId="77777777" w:rsidR="00130ED0" w:rsidRPr="00EF0B54" w:rsidRDefault="00130ED0" w:rsidP="00EF0B5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12:00 – 12:30</w:t>
            </w:r>
          </w:p>
        </w:tc>
        <w:tc>
          <w:tcPr>
            <w:tcW w:w="1548" w:type="dxa"/>
          </w:tcPr>
          <w:p w14:paraId="5C6096F6" w14:textId="77777777" w:rsidR="00130ED0" w:rsidRPr="00EF0B54" w:rsidRDefault="00130ED0" w:rsidP="00EF0B5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977" w:type="dxa"/>
          </w:tcPr>
          <w:p w14:paraId="008C3283" w14:textId="77777777" w:rsidR="00130ED0" w:rsidRPr="00EF0B54" w:rsidRDefault="00130ED0" w:rsidP="00EF0B5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341" w:type="dxa"/>
          </w:tcPr>
          <w:p w14:paraId="1D7A8895" w14:textId="2339C615" w:rsidR="00130ED0" w:rsidRPr="00EF0B54" w:rsidRDefault="00130ED0" w:rsidP="00EF0B5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Задачи. Применение зависимости «цена – количество – стоимость»</w:t>
            </w:r>
          </w:p>
        </w:tc>
        <w:tc>
          <w:tcPr>
            <w:tcW w:w="4124" w:type="dxa"/>
          </w:tcPr>
          <w:p w14:paraId="00D6906E" w14:textId="2884AC02" w:rsidR="00130ED0" w:rsidRPr="00EF0B54" w:rsidRDefault="00130ED0" w:rsidP="00EF0B5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  <w:proofErr w:type="spellEnd"/>
          </w:p>
        </w:tc>
        <w:tc>
          <w:tcPr>
            <w:tcW w:w="1739" w:type="dxa"/>
          </w:tcPr>
          <w:p w14:paraId="426F71D6" w14:textId="7B4E4AB8" w:rsidR="00130ED0" w:rsidRPr="00EF0B54" w:rsidRDefault="00EF0B54" w:rsidP="00EF0B5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Стр. 19, №1, 2, 3</w:t>
            </w:r>
          </w:p>
        </w:tc>
      </w:tr>
    </w:tbl>
    <w:p w14:paraId="4389CFBD" w14:textId="1403908A" w:rsidR="000B4450" w:rsidRPr="00EF0B54" w:rsidRDefault="000B4450" w:rsidP="00725B0C">
      <w:pPr>
        <w:spacing w:after="0"/>
        <w:jc w:val="both"/>
        <w:rPr>
          <w:sz w:val="24"/>
          <w:szCs w:val="24"/>
        </w:rPr>
      </w:pPr>
    </w:p>
    <w:p w14:paraId="77BC804B" w14:textId="77777777" w:rsidR="00EF0B54" w:rsidRPr="00EF0B54" w:rsidRDefault="00EF0B54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EF0B54">
        <w:rPr>
          <w:rFonts w:ascii="Times New Roman" w:hAnsi="Times New Roman" w:cs="Times New Roman"/>
          <w:sz w:val="24"/>
          <w:szCs w:val="24"/>
        </w:rPr>
        <w:br w:type="page"/>
      </w:r>
    </w:p>
    <w:p w14:paraId="346A2C77" w14:textId="4C4E6D1B" w:rsidR="00130ED0" w:rsidRPr="00EF0B54" w:rsidRDefault="00130ED0" w:rsidP="00130ED0">
      <w:pPr>
        <w:jc w:val="center"/>
        <w:rPr>
          <w:rFonts w:ascii="Times New Roman" w:hAnsi="Times New Roman" w:cs="Times New Roman"/>
          <w:sz w:val="24"/>
          <w:szCs w:val="24"/>
        </w:rPr>
      </w:pPr>
      <w:r w:rsidRPr="00EF0B54">
        <w:rPr>
          <w:rFonts w:ascii="Times New Roman" w:hAnsi="Times New Roman" w:cs="Times New Roman"/>
          <w:sz w:val="24"/>
          <w:szCs w:val="24"/>
        </w:rPr>
        <w:lastRenderedPageBreak/>
        <w:t>Расписание уроков 4 класса на 24.02.2025 года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74"/>
        <w:gridCol w:w="1457"/>
        <w:gridCol w:w="1548"/>
        <w:gridCol w:w="1977"/>
        <w:gridCol w:w="2341"/>
        <w:gridCol w:w="4124"/>
        <w:gridCol w:w="1739"/>
      </w:tblGrid>
      <w:tr w:rsidR="00130ED0" w:rsidRPr="00EF0B54" w14:paraId="6C944B41" w14:textId="77777777" w:rsidTr="003E45F8">
        <w:tc>
          <w:tcPr>
            <w:tcW w:w="1374" w:type="dxa"/>
          </w:tcPr>
          <w:p w14:paraId="68389065" w14:textId="77777777" w:rsidR="00130ED0" w:rsidRPr="00EF0B54" w:rsidRDefault="00130ED0" w:rsidP="003E4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457" w:type="dxa"/>
          </w:tcPr>
          <w:p w14:paraId="5D085140" w14:textId="77777777" w:rsidR="00130ED0" w:rsidRPr="00EF0B54" w:rsidRDefault="00130ED0" w:rsidP="003E4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1548" w:type="dxa"/>
          </w:tcPr>
          <w:p w14:paraId="2321E6EF" w14:textId="77777777" w:rsidR="00130ED0" w:rsidRPr="00EF0B54" w:rsidRDefault="00130ED0" w:rsidP="003E4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 xml:space="preserve">Способ </w:t>
            </w:r>
          </w:p>
        </w:tc>
        <w:tc>
          <w:tcPr>
            <w:tcW w:w="1977" w:type="dxa"/>
          </w:tcPr>
          <w:p w14:paraId="66A51AC4" w14:textId="77777777" w:rsidR="00130ED0" w:rsidRPr="00EF0B54" w:rsidRDefault="00130ED0" w:rsidP="003E4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2341" w:type="dxa"/>
          </w:tcPr>
          <w:p w14:paraId="6700B707" w14:textId="77777777" w:rsidR="00130ED0" w:rsidRPr="00EF0B54" w:rsidRDefault="00130ED0" w:rsidP="003E4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Тема урока</w:t>
            </w:r>
          </w:p>
        </w:tc>
        <w:tc>
          <w:tcPr>
            <w:tcW w:w="4124" w:type="dxa"/>
          </w:tcPr>
          <w:p w14:paraId="217A81FA" w14:textId="77777777" w:rsidR="00130ED0" w:rsidRPr="00EF0B54" w:rsidRDefault="00130ED0" w:rsidP="003E4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Ресурс</w:t>
            </w:r>
          </w:p>
        </w:tc>
        <w:tc>
          <w:tcPr>
            <w:tcW w:w="1739" w:type="dxa"/>
          </w:tcPr>
          <w:p w14:paraId="73D92604" w14:textId="77777777" w:rsidR="00130ED0" w:rsidRPr="00EF0B54" w:rsidRDefault="00130ED0" w:rsidP="003E4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Домашнее задание</w:t>
            </w:r>
          </w:p>
        </w:tc>
      </w:tr>
      <w:tr w:rsidR="00130ED0" w:rsidRPr="00EF0B54" w14:paraId="2E4E6E1C" w14:textId="77777777" w:rsidTr="003E45F8">
        <w:tc>
          <w:tcPr>
            <w:tcW w:w="1374" w:type="dxa"/>
          </w:tcPr>
          <w:p w14:paraId="1017FAB9" w14:textId="77777777" w:rsidR="00130ED0" w:rsidRPr="00EF0B54" w:rsidRDefault="00130ED0" w:rsidP="003E4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57" w:type="dxa"/>
          </w:tcPr>
          <w:p w14:paraId="02FA334C" w14:textId="77777777" w:rsidR="00130ED0" w:rsidRPr="00EF0B54" w:rsidRDefault="00130ED0" w:rsidP="003E4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10:00 – 10:30</w:t>
            </w:r>
          </w:p>
        </w:tc>
        <w:tc>
          <w:tcPr>
            <w:tcW w:w="1548" w:type="dxa"/>
          </w:tcPr>
          <w:p w14:paraId="538EA4E7" w14:textId="77777777" w:rsidR="00130ED0" w:rsidRPr="00EF0B54" w:rsidRDefault="00130ED0" w:rsidP="003E4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977" w:type="dxa"/>
          </w:tcPr>
          <w:p w14:paraId="225917E6" w14:textId="77777777" w:rsidR="00130ED0" w:rsidRPr="00EF0B54" w:rsidRDefault="00130ED0" w:rsidP="003E4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Разговоры о важном</w:t>
            </w:r>
          </w:p>
        </w:tc>
        <w:tc>
          <w:tcPr>
            <w:tcW w:w="2341" w:type="dxa"/>
          </w:tcPr>
          <w:p w14:paraId="4EF6A533" w14:textId="77777777" w:rsidR="00130ED0" w:rsidRPr="00EF0B54" w:rsidRDefault="00130ED0" w:rsidP="003E4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Моя малая родина</w:t>
            </w:r>
          </w:p>
        </w:tc>
        <w:tc>
          <w:tcPr>
            <w:tcW w:w="4124" w:type="dxa"/>
          </w:tcPr>
          <w:p w14:paraId="672C7CC7" w14:textId="77777777" w:rsidR="00130ED0" w:rsidRPr="00EF0B54" w:rsidRDefault="00130ED0" w:rsidP="003E4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https://разговорыоважном.рф/24-02-2025/</w:t>
            </w:r>
          </w:p>
        </w:tc>
        <w:tc>
          <w:tcPr>
            <w:tcW w:w="1739" w:type="dxa"/>
          </w:tcPr>
          <w:p w14:paraId="30BBC3AC" w14:textId="77777777" w:rsidR="00130ED0" w:rsidRPr="00EF0B54" w:rsidRDefault="00130ED0" w:rsidP="003E45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30ED0" w:rsidRPr="00EF0B54" w14:paraId="164A6E92" w14:textId="77777777" w:rsidTr="003E45F8">
        <w:tc>
          <w:tcPr>
            <w:tcW w:w="1374" w:type="dxa"/>
          </w:tcPr>
          <w:p w14:paraId="11E2ECBC" w14:textId="77777777" w:rsidR="00130ED0" w:rsidRPr="00EF0B54" w:rsidRDefault="00130ED0" w:rsidP="00130E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57" w:type="dxa"/>
          </w:tcPr>
          <w:p w14:paraId="49A0A37D" w14:textId="77777777" w:rsidR="00130ED0" w:rsidRPr="00EF0B54" w:rsidRDefault="00130ED0" w:rsidP="00130E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10:40 – 11:10</w:t>
            </w:r>
          </w:p>
        </w:tc>
        <w:tc>
          <w:tcPr>
            <w:tcW w:w="1548" w:type="dxa"/>
          </w:tcPr>
          <w:p w14:paraId="32ACDF48" w14:textId="77777777" w:rsidR="00130ED0" w:rsidRPr="00EF0B54" w:rsidRDefault="00130ED0" w:rsidP="00130E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977" w:type="dxa"/>
          </w:tcPr>
          <w:p w14:paraId="2CFEA413" w14:textId="77777777" w:rsidR="00130ED0" w:rsidRPr="00EF0B54" w:rsidRDefault="00130ED0" w:rsidP="00130E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2341" w:type="dxa"/>
          </w:tcPr>
          <w:p w14:paraId="3FE93B5A" w14:textId="5BED8A5A" w:rsidR="00130ED0" w:rsidRPr="00EF0B54" w:rsidRDefault="00130ED0" w:rsidP="00130E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Различение глаголов, отвечающих на вопрос «что делать?» и «что сделать?»</w:t>
            </w:r>
          </w:p>
        </w:tc>
        <w:tc>
          <w:tcPr>
            <w:tcW w:w="4124" w:type="dxa"/>
          </w:tcPr>
          <w:p w14:paraId="7196CC5A" w14:textId="46DBFC5F" w:rsidR="00130ED0" w:rsidRPr="00EF0B54" w:rsidRDefault="00130ED0" w:rsidP="00130E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  <w:proofErr w:type="spellEnd"/>
          </w:p>
        </w:tc>
        <w:tc>
          <w:tcPr>
            <w:tcW w:w="1739" w:type="dxa"/>
          </w:tcPr>
          <w:p w14:paraId="412A7EAC" w14:textId="1592B522" w:rsidR="00130ED0" w:rsidRPr="00EF0B54" w:rsidRDefault="00EF0B54" w:rsidP="00130E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Упр. 107, словарные слова</w:t>
            </w:r>
          </w:p>
        </w:tc>
      </w:tr>
      <w:tr w:rsidR="00130ED0" w:rsidRPr="00EF0B54" w14:paraId="50F0E489" w14:textId="77777777" w:rsidTr="003E45F8">
        <w:tc>
          <w:tcPr>
            <w:tcW w:w="1374" w:type="dxa"/>
          </w:tcPr>
          <w:p w14:paraId="40808199" w14:textId="77777777" w:rsidR="00130ED0" w:rsidRPr="00EF0B54" w:rsidRDefault="00130ED0" w:rsidP="00130E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57" w:type="dxa"/>
          </w:tcPr>
          <w:p w14:paraId="1CF8AB04" w14:textId="077E4D8A" w:rsidR="00130ED0" w:rsidRPr="00EF0B54" w:rsidRDefault="00130ED0" w:rsidP="00130E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12:40 – 13:10</w:t>
            </w:r>
          </w:p>
        </w:tc>
        <w:tc>
          <w:tcPr>
            <w:tcW w:w="1548" w:type="dxa"/>
          </w:tcPr>
          <w:p w14:paraId="0AC58987" w14:textId="77777777" w:rsidR="00130ED0" w:rsidRPr="00EF0B54" w:rsidRDefault="00130ED0" w:rsidP="00130E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977" w:type="dxa"/>
          </w:tcPr>
          <w:p w14:paraId="5739C80C" w14:textId="73F97343" w:rsidR="00130ED0" w:rsidRPr="00EF0B54" w:rsidRDefault="00130ED0" w:rsidP="00130E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341" w:type="dxa"/>
          </w:tcPr>
          <w:p w14:paraId="5EBC638D" w14:textId="3E314ACA" w:rsidR="00130ED0" w:rsidRPr="00EF0B54" w:rsidRDefault="00130ED0" w:rsidP="00130E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Повторение пройденного по разделу «Нумерация»</w:t>
            </w:r>
          </w:p>
        </w:tc>
        <w:tc>
          <w:tcPr>
            <w:tcW w:w="4124" w:type="dxa"/>
          </w:tcPr>
          <w:p w14:paraId="7C440757" w14:textId="006DA8F3" w:rsidR="00130ED0" w:rsidRPr="00EF0B54" w:rsidRDefault="00130ED0" w:rsidP="00130E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  <w:proofErr w:type="spellEnd"/>
          </w:p>
        </w:tc>
        <w:tc>
          <w:tcPr>
            <w:tcW w:w="1739" w:type="dxa"/>
          </w:tcPr>
          <w:p w14:paraId="58DA7CC1" w14:textId="5887CDE4" w:rsidR="00130ED0" w:rsidRPr="00EF0B54" w:rsidRDefault="00EF0B54" w:rsidP="00130E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Стр. 13, №44,45,46</w:t>
            </w:r>
          </w:p>
        </w:tc>
      </w:tr>
      <w:tr w:rsidR="00130ED0" w:rsidRPr="00EF0B54" w14:paraId="2A7A2CB0" w14:textId="77777777" w:rsidTr="003E45F8">
        <w:tc>
          <w:tcPr>
            <w:tcW w:w="1374" w:type="dxa"/>
          </w:tcPr>
          <w:p w14:paraId="447C2F3D" w14:textId="77777777" w:rsidR="00130ED0" w:rsidRPr="00EF0B54" w:rsidRDefault="00130ED0" w:rsidP="00130E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57" w:type="dxa"/>
          </w:tcPr>
          <w:p w14:paraId="6B2D1E56" w14:textId="0E80CCC6" w:rsidR="00130ED0" w:rsidRPr="00EF0B54" w:rsidRDefault="00130ED0" w:rsidP="00130E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13:20 – 13:50</w:t>
            </w:r>
          </w:p>
        </w:tc>
        <w:tc>
          <w:tcPr>
            <w:tcW w:w="1548" w:type="dxa"/>
          </w:tcPr>
          <w:p w14:paraId="3CF1A7A7" w14:textId="77777777" w:rsidR="00130ED0" w:rsidRPr="00EF0B54" w:rsidRDefault="00130ED0" w:rsidP="00130E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977" w:type="dxa"/>
          </w:tcPr>
          <w:p w14:paraId="1DB9866A" w14:textId="2102656B" w:rsidR="00130ED0" w:rsidRPr="00EF0B54" w:rsidRDefault="00130ED0" w:rsidP="00130E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 xml:space="preserve">Окружающий мир </w:t>
            </w:r>
          </w:p>
        </w:tc>
        <w:tc>
          <w:tcPr>
            <w:tcW w:w="2341" w:type="dxa"/>
          </w:tcPr>
          <w:p w14:paraId="716654B1" w14:textId="3641303B" w:rsidR="00130ED0" w:rsidRPr="00EF0B54" w:rsidRDefault="00130ED0" w:rsidP="00130E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Страницы истории Российской империи. Петр 1</w:t>
            </w:r>
          </w:p>
        </w:tc>
        <w:tc>
          <w:tcPr>
            <w:tcW w:w="4124" w:type="dxa"/>
          </w:tcPr>
          <w:p w14:paraId="7DCBEF60" w14:textId="09F71CFD" w:rsidR="00130ED0" w:rsidRPr="00EF0B54" w:rsidRDefault="00130ED0" w:rsidP="00130E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  <w:proofErr w:type="spellEnd"/>
          </w:p>
        </w:tc>
        <w:tc>
          <w:tcPr>
            <w:tcW w:w="1739" w:type="dxa"/>
          </w:tcPr>
          <w:p w14:paraId="13AB376E" w14:textId="57F54F90" w:rsidR="00130ED0" w:rsidRPr="00EF0B54" w:rsidRDefault="00EF0B54" w:rsidP="00130E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д/з в АСУ РСО</w:t>
            </w:r>
          </w:p>
        </w:tc>
      </w:tr>
    </w:tbl>
    <w:p w14:paraId="67CCBC8C" w14:textId="77777777" w:rsidR="00130ED0" w:rsidRPr="00EF0B54" w:rsidRDefault="00130ED0" w:rsidP="00725B0C">
      <w:pPr>
        <w:spacing w:after="0"/>
        <w:jc w:val="both"/>
        <w:rPr>
          <w:sz w:val="24"/>
          <w:szCs w:val="24"/>
        </w:rPr>
      </w:pPr>
    </w:p>
    <w:sectPr w:rsidR="00130ED0" w:rsidRPr="00EF0B54" w:rsidSect="00725B0C">
      <w:pgSz w:w="16838" w:h="11906" w:orient="landscape" w:code="9"/>
      <w:pgMar w:top="851" w:right="1134" w:bottom="1701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B0C"/>
    <w:rsid w:val="000B4450"/>
    <w:rsid w:val="00130ED0"/>
    <w:rsid w:val="006C0B77"/>
    <w:rsid w:val="006F2EA8"/>
    <w:rsid w:val="00725B0C"/>
    <w:rsid w:val="008242FF"/>
    <w:rsid w:val="00870751"/>
    <w:rsid w:val="00921370"/>
    <w:rsid w:val="00922C48"/>
    <w:rsid w:val="00B915B7"/>
    <w:rsid w:val="00EA59DF"/>
    <w:rsid w:val="00EE4070"/>
    <w:rsid w:val="00EF0B54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BEF14D"/>
  <w15:chartTrackingRefBased/>
  <w15:docId w15:val="{5352641B-3CFA-43B5-BCCF-E1E993853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5B0C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25B0C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345</Words>
  <Characters>1971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zlatogyrskaja@yandex.ru</dc:creator>
  <cp:keywords/>
  <dc:description/>
  <cp:lastModifiedBy>zlatogyrskaja@yandex.ru</cp:lastModifiedBy>
  <cp:revision>4</cp:revision>
  <dcterms:created xsi:type="dcterms:W3CDTF">2025-02-21T08:32:00Z</dcterms:created>
  <dcterms:modified xsi:type="dcterms:W3CDTF">2025-02-21T11:17:00Z</dcterms:modified>
</cp:coreProperties>
</file>